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9486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0413A2B6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0055E548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7A49A15E" w14:textId="77777777"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</w:t>
      </w:r>
      <w:proofErr w:type="spellStart"/>
      <w:r w:rsidR="001F02DE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φοιτητές/</w:t>
      </w:r>
      <w:proofErr w:type="spellStart"/>
      <w:r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75C0856A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5CB1BE1" w14:textId="77777777"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996856">
        <w:rPr>
          <w:rFonts w:ascii="Calibri" w:hAnsi="Calibri" w:cs="Calibri"/>
          <w:b/>
          <w:sz w:val="22"/>
          <w:szCs w:val="22"/>
        </w:rPr>
        <w:t>19 Μαΐου 2025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="006139C6">
        <w:rPr>
          <w:rFonts w:ascii="Calibri" w:hAnsi="Calibri" w:cs="Calibri"/>
          <w:b/>
          <w:sz w:val="22"/>
          <w:szCs w:val="22"/>
        </w:rPr>
        <w:t>–</w:t>
      </w:r>
      <w:r w:rsidR="00D215D0">
        <w:rPr>
          <w:rFonts w:ascii="Calibri" w:hAnsi="Calibri" w:cs="Calibri"/>
          <w:b/>
          <w:sz w:val="22"/>
          <w:szCs w:val="22"/>
        </w:rPr>
        <w:t xml:space="preserve"> </w:t>
      </w:r>
      <w:r w:rsidR="00996856">
        <w:rPr>
          <w:rFonts w:ascii="Calibri" w:hAnsi="Calibri" w:cs="Calibri"/>
          <w:b/>
          <w:sz w:val="22"/>
          <w:szCs w:val="22"/>
        </w:rPr>
        <w:t>1 Ιουνίου 2025</w:t>
      </w:r>
      <w:r w:rsidR="006139C6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14:paraId="0BF987FE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7EE2DB7C" w14:textId="77777777"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E20450">
        <w:rPr>
          <w:rFonts w:ascii="Calibri" w:hAnsi="Calibri" w:cs="Calibri"/>
          <w:sz w:val="22"/>
          <w:szCs w:val="22"/>
        </w:rPr>
        <w:t xml:space="preserve"> το οποίο 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 xml:space="preserve"> 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600B176F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248EF30A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Έ</w:t>
      </w:r>
      <w:r w:rsidR="00AB2F91">
        <w:rPr>
          <w:rFonts w:ascii="Calibri" w:hAnsi="Calibri" w:cs="Calibri"/>
          <w:sz w:val="22"/>
          <w:szCs w:val="22"/>
        </w:rPr>
        <w:t>χει ως στόχο να μελετήσει την ποιότητα του κάθε μαθήμα</w:t>
      </w:r>
      <w:r w:rsidR="00DE0838">
        <w:rPr>
          <w:rFonts w:ascii="Calibri" w:hAnsi="Calibri" w:cs="Calibri"/>
          <w:sz w:val="22"/>
          <w:szCs w:val="22"/>
        </w:rPr>
        <w:t>τ</w:t>
      </w:r>
      <w:r w:rsidR="00DD3F28">
        <w:rPr>
          <w:rFonts w:ascii="Calibri" w:hAnsi="Calibri" w:cs="Calibri"/>
          <w:sz w:val="22"/>
          <w:szCs w:val="22"/>
        </w:rPr>
        <w:t>ος και περιλαμβάνει 32</w:t>
      </w:r>
      <w:r>
        <w:rPr>
          <w:rFonts w:ascii="Calibri" w:hAnsi="Calibri" w:cs="Calibri"/>
          <w:sz w:val="22"/>
          <w:szCs w:val="22"/>
        </w:rPr>
        <w:t xml:space="preserve"> ερωτήσεις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14:paraId="1B0E87D3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77D5E2E" w14:textId="77777777"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14:paraId="3F92CADA" w14:textId="77777777"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7D7CD340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38C13816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679164F4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122B2E"/>
    <w:rsid w:val="00191B10"/>
    <w:rsid w:val="001D20A5"/>
    <w:rsid w:val="001F02DE"/>
    <w:rsid w:val="00273177"/>
    <w:rsid w:val="0043063B"/>
    <w:rsid w:val="004B24A3"/>
    <w:rsid w:val="004B3C32"/>
    <w:rsid w:val="004D23FF"/>
    <w:rsid w:val="006139C6"/>
    <w:rsid w:val="006C25AD"/>
    <w:rsid w:val="0073331D"/>
    <w:rsid w:val="00773D42"/>
    <w:rsid w:val="00833EAF"/>
    <w:rsid w:val="008854F3"/>
    <w:rsid w:val="008F7302"/>
    <w:rsid w:val="00947734"/>
    <w:rsid w:val="00965405"/>
    <w:rsid w:val="00983154"/>
    <w:rsid w:val="00996856"/>
    <w:rsid w:val="009C601C"/>
    <w:rsid w:val="00A522AA"/>
    <w:rsid w:val="00A66DCB"/>
    <w:rsid w:val="00A73ABC"/>
    <w:rsid w:val="00AB2F91"/>
    <w:rsid w:val="00AC232C"/>
    <w:rsid w:val="00B40A49"/>
    <w:rsid w:val="00BF5ABC"/>
    <w:rsid w:val="00C47FD6"/>
    <w:rsid w:val="00CB56E1"/>
    <w:rsid w:val="00CF2C15"/>
    <w:rsid w:val="00D215D0"/>
    <w:rsid w:val="00D57E4D"/>
    <w:rsid w:val="00D7141E"/>
    <w:rsid w:val="00D94A8F"/>
    <w:rsid w:val="00D958E1"/>
    <w:rsid w:val="00DA72D4"/>
    <w:rsid w:val="00DD3F28"/>
    <w:rsid w:val="00DE0838"/>
    <w:rsid w:val="00E20450"/>
    <w:rsid w:val="00ED4317"/>
    <w:rsid w:val="00EE04ED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1570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ΔΗΜΗΤΡΑ ΣΚΑΡΓΙΩΤΗ</cp:lastModifiedBy>
  <cp:revision>2</cp:revision>
  <dcterms:created xsi:type="dcterms:W3CDTF">2025-05-19T07:40:00Z</dcterms:created>
  <dcterms:modified xsi:type="dcterms:W3CDTF">2025-05-19T07:40:00Z</dcterms:modified>
</cp:coreProperties>
</file>