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1D7F" w14:textId="77777777" w:rsidR="002E3845" w:rsidRPr="00FB1305" w:rsidRDefault="002E3845" w:rsidP="002E3845">
      <w:pPr>
        <w:spacing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C8341E9" w14:textId="77777777" w:rsidR="002E1945" w:rsidRDefault="002E1945" w:rsidP="002137E6">
      <w:pPr>
        <w:spacing w:line="252" w:lineRule="auto"/>
        <w:jc w:val="right"/>
        <w:rPr>
          <w:rFonts w:eastAsia="Times New Roman" w:cs="Calibri"/>
          <w:sz w:val="24"/>
          <w:szCs w:val="24"/>
          <w:lang w:eastAsia="el-GR"/>
        </w:rPr>
      </w:pPr>
    </w:p>
    <w:p w14:paraId="64EEED32" w14:textId="403B1E13" w:rsidR="00ED085B" w:rsidRPr="00ED085B" w:rsidRDefault="00346E5D" w:rsidP="00ED085B">
      <w:pPr>
        <w:spacing w:line="252" w:lineRule="auto"/>
        <w:jc w:val="center"/>
        <w:rPr>
          <w:rFonts w:eastAsia="Times New Roman" w:cs="Calibri"/>
          <w:b/>
          <w:bCs/>
          <w:sz w:val="24"/>
          <w:szCs w:val="24"/>
          <w:lang w:eastAsia="el-GR"/>
        </w:rPr>
      </w:pPr>
      <w:r>
        <w:rPr>
          <w:rFonts w:eastAsia="Times New Roman" w:cs="Calibri"/>
          <w:b/>
          <w:bCs/>
          <w:sz w:val="24"/>
          <w:szCs w:val="24"/>
          <w:lang w:eastAsia="el-GR"/>
        </w:rPr>
        <w:t>ΑΝΑΚΟΙΝΩΣΗ</w:t>
      </w:r>
    </w:p>
    <w:p w14:paraId="41B644E3" w14:textId="77777777" w:rsidR="00351729" w:rsidRPr="00742D68" w:rsidRDefault="00351729" w:rsidP="00351729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27BB4EC6" w14:textId="77777777" w:rsidR="005E4B0F" w:rsidRPr="00742D68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Αγαπητές φοιτήτριες,</w:t>
      </w:r>
    </w:p>
    <w:p w14:paraId="06D8016C" w14:textId="71F614CB" w:rsid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Αγαπητοί φοιτητές,</w:t>
      </w:r>
    </w:p>
    <w:p w14:paraId="7CDEA586" w14:textId="77777777" w:rsidR="005E4B0F" w:rsidRP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895F69D" w14:textId="0F943E98" w:rsidR="001D1DEE" w:rsidRPr="005E4B0F" w:rsidRDefault="001D1DEE" w:rsidP="007B541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Με χαρά σας ανακοινώνουμε την 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επίσημη 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εκκίνηση της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νέα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σελίδα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της Δομής Απασχόλησης και Σταδιοδρομίας (ΔΑΣΤΑ) του Πανεπιστημίου Ιωαννίνων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, καθώς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και το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>υ νέου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Πληροφοριακ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>ού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Συστήματος </w:t>
      </w:r>
      <w:hyperlink r:id="rId8" w:history="1">
        <w:proofErr w:type="spellStart"/>
        <w:r w:rsidR="00351729" w:rsidRPr="003978C7">
          <w:rPr>
            <w:rStyle w:val="-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en-US"/>
          </w:rPr>
          <w:t>MyUoiCareer</w:t>
        </w:r>
        <w:proofErr w:type="spellEnd"/>
      </w:hyperlink>
      <w:r w:rsidR="00351729" w:rsidRPr="007B54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  <w:r w:rsidR="005E4B0F" w:rsidRPr="005E4B0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2EF846E8" w14:textId="222F3FCE" w:rsidR="001D1DEE" w:rsidRPr="005E4B0F" w:rsidRDefault="001D1DEE" w:rsidP="005E4B0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Το </w:t>
      </w:r>
      <w:proofErr w:type="spellStart"/>
      <w:r w:rsidRPr="007B5418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>MyUoiCareer</w:t>
      </w:r>
      <w:proofErr w:type="spellEnd"/>
      <w:r w:rsidRPr="007B5418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αντιπροσωπεύει μια πρωτοποριακή πλατφόρμα </w:t>
      </w:r>
      <w:r w:rsidR="005E4B0F"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και </w:t>
      </w:r>
      <w:r w:rsidR="005E4B0F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ένα δυναμικό εργαλείο πληροφόρησης, συμβουλευτικής και δικτύωσης για θέματα εκπαίδευσης, σταδιοδρομίας και αγοράς εργασίας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 Αποτελεί μια ολοκληρωμένη πύλη ευκαιριών και δυνατοτήτων, σχεδιασμένη για να παρέχει ε</w:t>
      </w:r>
      <w:r w:rsidR="00252083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υέλικτη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πρόσβαση σε όλες τις σημαντικές πληροφορίες σχετικά με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θέματα σπουδών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και ε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παγγελματικής σταδιοδρομίας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</w:p>
    <w:p w14:paraId="6956AE4E" w14:textId="24B31BA0" w:rsidR="00351729" w:rsidRPr="00742D68" w:rsidRDefault="00351729" w:rsidP="0035172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>Η εγγραφή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στο </w:t>
      </w:r>
      <w:proofErr w:type="spellStart"/>
      <w:r w:rsidRPr="00742D68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MyUoiCareer</w:t>
      </w:r>
      <w:proofErr w:type="spellEnd"/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της Δομής Απασχόλησης  του Πανεπιστημίου Ιωαννίνων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δίνει τη δυνατότητα:</w:t>
      </w:r>
    </w:p>
    <w:p w14:paraId="35114235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ενημερώνεστε για τις δράσεις, που υλοποιεί η ΔΑΣΤΑ του Πανεπιστημίου Ιωαννίνων και συνεργαζόμενοι φορείς.</w:t>
      </w:r>
    </w:p>
    <w:p w14:paraId="7225B5CE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συμμετέχετε σε δράσεις που σχετίζονται με την απασχόληση, την επιχειρηματικότητα, τη σταδιοδρομία και την πρακτική άσκηση.</w:t>
      </w:r>
    </w:p>
    <w:p w14:paraId="2BBC95C6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αναζητάτε θέσεις εργασίας που καταχωρούνται από την Υπηρεσία.</w:t>
      </w:r>
    </w:p>
    <w:p w14:paraId="7CCAA32B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εκδηλώνετε ενδιαφέρον για θέσεις εργασίας συνεργαζόμενων επιχειρήσεων.</w:t>
      </w:r>
    </w:p>
    <w:p w14:paraId="04E2AB73" w14:textId="354C3B56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διαχειρίζεστε το βιογραφικό σας σημείωμα προκειμένου να είναι αναζητήσιμο από το δίκτυο των συνεργαζόμενων με τη ΔΑΣΤΑ επιχειρήσεων</w:t>
      </w:r>
      <w:r w:rsidR="00C97D1F" w:rsidRPr="00C97D1F">
        <w:rPr>
          <w:rFonts w:eastAsia="Times New Roman" w:cstheme="minorHAnsi"/>
          <w:sz w:val="24"/>
          <w:szCs w:val="24"/>
          <w:lang w:eastAsia="el-GR"/>
        </w:rPr>
        <w:t>/φ</w:t>
      </w:r>
      <w:r w:rsidR="00C97D1F">
        <w:rPr>
          <w:rFonts w:eastAsia="Times New Roman" w:cstheme="minorHAnsi"/>
          <w:sz w:val="24"/>
          <w:szCs w:val="24"/>
          <w:lang w:eastAsia="el-GR"/>
        </w:rPr>
        <w:t>ορέων.</w:t>
      </w:r>
    </w:p>
    <w:p w14:paraId="06D813F4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έχετε πρόσβαση στις επίσημες προκηρύξεις υποτροφιών και προγραμμάτων μεταπτυχιακών σπουδών.</w:t>
      </w:r>
    </w:p>
    <w:p w14:paraId="2A821B75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 xml:space="preserve">Να συνδεθείτε και να λαμβάνετε ενημέρωση στο email σας από τη ΔΑΣΤΑ του Πανεπιστημίου Ιωαννίνων για θέματα που αφορούν τη σταδιοδρομία σας. </w:t>
      </w:r>
    </w:p>
    <w:p w14:paraId="160519DF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0887CB8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3D1926C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D94AB8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4F88E96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D596816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2D9C325C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52BD8077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1F151C7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501D5F78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7ED9D1B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04EE3EA4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3E7CE35" w14:textId="59DE5147" w:rsidR="00351729" w:rsidRDefault="00F42FE7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καλούμε να εξερευνήσετε το </w:t>
      </w:r>
      <w:proofErr w:type="spellStart"/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MyUoiCareer</w:t>
      </w:r>
      <w:proofErr w:type="spellEnd"/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και να επωφεληθείτε από τις πολλές δυνατότητες που προσφέρει για την επαγγελματική και ακαδημαϊκή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</w:t>
      </w: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εξέλιξη. </w:t>
      </w:r>
      <w:r w:rsidR="00AD5B71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Στο πλαίσιο αυτό, σ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ας προτρέπουμε </w:t>
      </w:r>
      <w:r w:rsidR="001D1DEE" w:rsidRPr="00742D68">
        <w:rPr>
          <w:rFonts w:asciiTheme="minorHAnsi" w:hAnsiTheme="minorHAnsi" w:cstheme="minorHAnsi"/>
          <w:sz w:val="24"/>
          <w:szCs w:val="24"/>
          <w:shd w:val="clear" w:color="auto" w:fill="FFFFFF"/>
        </w:rPr>
        <w:t>να συνδεθείτε με το ιδρυματικό σας email στο νέο μας πληροφοριακό σύστημα</w:t>
      </w:r>
      <w:r w:rsidR="001D1DEE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ακολουθώντας τα παρακάτω βήματα:</w:t>
      </w:r>
    </w:p>
    <w:p w14:paraId="13A98B95" w14:textId="77777777" w:rsidR="00AD5B71" w:rsidRPr="00AD5B71" w:rsidRDefault="00AD5B71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</w:p>
    <w:p w14:paraId="4EDEB4F3" w14:textId="2EF59787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 xml:space="preserve">Επισκεφτείτε τη νέα μας διαδικτυακή πύλη </w:t>
      </w:r>
      <w:hyperlink r:id="rId9" w:history="1"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://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career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uoi</w:t>
        </w:r>
        <w:proofErr w:type="spellEnd"/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gr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/</w:t>
        </w:r>
      </w:hyperlink>
      <w:r w:rsidR="007B5418">
        <w:rPr>
          <w:rStyle w:val="-"/>
          <w:rFonts w:cstheme="minorHAnsi"/>
          <w:bCs/>
          <w:color w:val="auto"/>
          <w:sz w:val="24"/>
          <w:szCs w:val="24"/>
          <w:shd w:val="clear" w:color="auto" w:fill="FFFFFF"/>
        </w:rPr>
        <w:t xml:space="preserve"> 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14:paraId="50D0A51E" w14:textId="77777777"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6F5B5DBE" w14:textId="77777777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Επιλέξτε το πεδίο</w:t>
      </w:r>
      <w:r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 “Συνδεθείτε Μαζί μας!”</w:t>
      </w:r>
    </w:p>
    <w:p w14:paraId="1F2826CE" w14:textId="77777777"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</w:p>
    <w:p w14:paraId="62656C26" w14:textId="0DB85ACA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Στην κατηγορία “</w:t>
      </w:r>
      <w:r w:rsidR="00346E5D"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>Φοιτητές/</w:t>
      </w:r>
      <w:proofErr w:type="spellStart"/>
      <w:r w:rsidR="00346E5D"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>τριες</w:t>
      </w:r>
      <w:proofErr w:type="spellEnd"/>
      <w:r w:rsidRPr="00742D68">
        <w:rPr>
          <w:rFonts w:cstheme="minorHAnsi"/>
          <w:bCs/>
          <w:sz w:val="24"/>
          <w:szCs w:val="24"/>
          <w:shd w:val="clear" w:color="auto" w:fill="FFFFFF"/>
        </w:rPr>
        <w:t>”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</w:rPr>
        <w:t xml:space="preserve"> συνδεθείτε με το ιδρυματικό σας 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  <w:lang w:val="en-US"/>
        </w:rPr>
        <w:t>email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>.</w:t>
      </w:r>
    </w:p>
    <w:p w14:paraId="62B43117" w14:textId="77777777" w:rsidR="001D1DEE" w:rsidRPr="00742D68" w:rsidRDefault="001D1DEE" w:rsidP="001D1DEE">
      <w:pPr>
        <w:pStyle w:val="a8"/>
        <w:rPr>
          <w:rFonts w:cstheme="minorHAnsi"/>
          <w:bCs/>
          <w:sz w:val="24"/>
          <w:szCs w:val="24"/>
          <w:shd w:val="clear" w:color="auto" w:fill="FFFFFF"/>
        </w:rPr>
      </w:pPr>
    </w:p>
    <w:p w14:paraId="2B407423" w14:textId="77777777" w:rsidR="001D1DEE" w:rsidRPr="001D1DEE" w:rsidRDefault="001D1DEE" w:rsidP="001D1DEE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077B324B" w14:textId="3895EB96" w:rsidR="009C1903" w:rsidRPr="00CC41B0" w:rsidRDefault="00351729" w:rsidP="00CC41B0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66590876" wp14:editId="00A67DD3">
            <wp:extent cx="5274310" cy="2335530"/>
            <wp:effectExtent l="0" t="0" r="2540" b="7620"/>
            <wp:docPr id="1333813089" name="Εικόνα 3" descr="Εικόνα που περιέχει κείμενο, ράφι, λογισμικό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813089" name="Εικόνα 3" descr="Εικόνα που περιέχει κείμενο, ράφι, λογισμικό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C3060" w14:textId="1C451554" w:rsidR="009C1903" w:rsidRPr="009C1903" w:rsidRDefault="009C1903" w:rsidP="009C1903">
      <w:pPr>
        <w:tabs>
          <w:tab w:val="left" w:pos="6420"/>
        </w:tabs>
        <w:jc w:val="both"/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Η Δομή Απασχόλησης και Σταδιοδρομίας είναι </w:t>
      </w:r>
      <w:r w:rsidR="007B5418"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στη διάθεσή σας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προσφέροντας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τη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στήριξ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 και την καθοδήγησ</w:t>
      </w:r>
      <w:r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σε κάθε βήμα της πορείας σας.</w:t>
      </w:r>
    </w:p>
    <w:p w14:paraId="2C75DB8E" w14:textId="668581A9" w:rsidR="007B5418" w:rsidRPr="007B5418" w:rsidRDefault="009C1903" w:rsidP="00AD5B71">
      <w:pPr>
        <w:tabs>
          <w:tab w:val="left" w:pos="64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Ευχαριστούμε για την εμπιστοσύνη σας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και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α</w:t>
      </w:r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νυπομονούμε να μοιραστούμε μαζί σας την εμπειρία του </w:t>
      </w:r>
      <w:proofErr w:type="spellStart"/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>MyUoiCareer</w:t>
      </w:r>
      <w:proofErr w:type="spellEnd"/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B0D03E8" w14:textId="77777777" w:rsidR="001D1DEE" w:rsidRPr="007B5418" w:rsidRDefault="001D1DEE" w:rsidP="001D1DEE">
      <w:pPr>
        <w:spacing w:line="252" w:lineRule="auto"/>
        <w:jc w:val="right"/>
        <w:rPr>
          <w:rFonts w:eastAsia="Times New Roman" w:cs="Calibri"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>Ιωάννινα, 5 Μαρτίου 2024</w:t>
      </w:r>
    </w:p>
    <w:p w14:paraId="5E650118" w14:textId="610C06E1" w:rsidR="00351729" w:rsidRPr="007B5418" w:rsidRDefault="007B5418" w:rsidP="007B5418">
      <w:pPr>
        <w:spacing w:after="0" w:line="252" w:lineRule="auto"/>
        <w:jc w:val="right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>Από τη Δομή Απασχόλησης και Σταδιοδρομίας</w:t>
      </w:r>
    </w:p>
    <w:sectPr w:rsidR="00351729" w:rsidRPr="007B5418" w:rsidSect="00936D74">
      <w:headerReference w:type="default" r:id="rId11"/>
      <w:footerReference w:type="default" r:id="rId12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FF11" w14:textId="77777777" w:rsidR="00936D74" w:rsidRDefault="00936D74" w:rsidP="00202D97">
      <w:pPr>
        <w:spacing w:after="0" w:line="240" w:lineRule="auto"/>
      </w:pPr>
      <w:r>
        <w:separator/>
      </w:r>
    </w:p>
  </w:endnote>
  <w:endnote w:type="continuationSeparator" w:id="0">
    <w:p w14:paraId="0C1CACE9" w14:textId="77777777" w:rsidR="00936D74" w:rsidRDefault="00936D74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4B6D4FF9" w:rsidR="00202D97" w:rsidRPr="00202D97" w:rsidRDefault="00202D97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202D97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274C" w14:textId="77777777" w:rsidR="00936D74" w:rsidRDefault="00936D74" w:rsidP="00202D97">
      <w:pPr>
        <w:spacing w:after="0" w:line="240" w:lineRule="auto"/>
      </w:pPr>
      <w:r>
        <w:separator/>
      </w:r>
    </w:p>
  </w:footnote>
  <w:footnote w:type="continuationSeparator" w:id="0">
    <w:p w14:paraId="2A2114AD" w14:textId="77777777" w:rsidR="00936D74" w:rsidRDefault="00936D74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EB4"/>
    <w:multiLevelType w:val="hybridMultilevel"/>
    <w:tmpl w:val="43A68F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28D"/>
    <w:multiLevelType w:val="multilevel"/>
    <w:tmpl w:val="F31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91D92"/>
    <w:multiLevelType w:val="hybridMultilevel"/>
    <w:tmpl w:val="5D0E45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929">
    <w:abstractNumId w:val="0"/>
  </w:num>
  <w:num w:numId="2" w16cid:durableId="157960810">
    <w:abstractNumId w:val="1"/>
  </w:num>
  <w:num w:numId="3" w16cid:durableId="108934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61EA2"/>
    <w:rsid w:val="00071018"/>
    <w:rsid w:val="00072198"/>
    <w:rsid w:val="0007511E"/>
    <w:rsid w:val="000840B6"/>
    <w:rsid w:val="0009386B"/>
    <w:rsid w:val="000D3AEF"/>
    <w:rsid w:val="001339CE"/>
    <w:rsid w:val="0019039A"/>
    <w:rsid w:val="001A7E50"/>
    <w:rsid w:val="001B7E8A"/>
    <w:rsid w:val="001D1DEE"/>
    <w:rsid w:val="00202D97"/>
    <w:rsid w:val="002137E6"/>
    <w:rsid w:val="00221A15"/>
    <w:rsid w:val="00246867"/>
    <w:rsid w:val="00252083"/>
    <w:rsid w:val="00285BA8"/>
    <w:rsid w:val="002B56CD"/>
    <w:rsid w:val="002E1945"/>
    <w:rsid w:val="002E3845"/>
    <w:rsid w:val="003074B2"/>
    <w:rsid w:val="003363F8"/>
    <w:rsid w:val="0034536C"/>
    <w:rsid w:val="00346E5D"/>
    <w:rsid w:val="00351729"/>
    <w:rsid w:val="00357EEC"/>
    <w:rsid w:val="003978C7"/>
    <w:rsid w:val="00397B30"/>
    <w:rsid w:val="003A3135"/>
    <w:rsid w:val="003B2537"/>
    <w:rsid w:val="003D2C5D"/>
    <w:rsid w:val="003D6A0A"/>
    <w:rsid w:val="003D6BF4"/>
    <w:rsid w:val="00406E2C"/>
    <w:rsid w:val="00417030"/>
    <w:rsid w:val="004243AB"/>
    <w:rsid w:val="00435367"/>
    <w:rsid w:val="0045574C"/>
    <w:rsid w:val="00492147"/>
    <w:rsid w:val="004A3D88"/>
    <w:rsid w:val="004A5D86"/>
    <w:rsid w:val="004C3642"/>
    <w:rsid w:val="004F6CC6"/>
    <w:rsid w:val="00573FAC"/>
    <w:rsid w:val="005C4CCE"/>
    <w:rsid w:val="005D3EB0"/>
    <w:rsid w:val="005E1641"/>
    <w:rsid w:val="005E4B0F"/>
    <w:rsid w:val="00617A74"/>
    <w:rsid w:val="006739EE"/>
    <w:rsid w:val="00674550"/>
    <w:rsid w:val="006819CD"/>
    <w:rsid w:val="0068579A"/>
    <w:rsid w:val="00685C68"/>
    <w:rsid w:val="006D1A7D"/>
    <w:rsid w:val="00742D68"/>
    <w:rsid w:val="0076039D"/>
    <w:rsid w:val="007961FE"/>
    <w:rsid w:val="007971B2"/>
    <w:rsid w:val="007B5418"/>
    <w:rsid w:val="007D07F2"/>
    <w:rsid w:val="00805E44"/>
    <w:rsid w:val="00813C59"/>
    <w:rsid w:val="0088342D"/>
    <w:rsid w:val="008A689B"/>
    <w:rsid w:val="008B5535"/>
    <w:rsid w:val="008B6651"/>
    <w:rsid w:val="009137A2"/>
    <w:rsid w:val="00936D74"/>
    <w:rsid w:val="00953202"/>
    <w:rsid w:val="00956A28"/>
    <w:rsid w:val="00980382"/>
    <w:rsid w:val="009C1903"/>
    <w:rsid w:val="00A00812"/>
    <w:rsid w:val="00A6335E"/>
    <w:rsid w:val="00AB4F3C"/>
    <w:rsid w:val="00AD5B71"/>
    <w:rsid w:val="00AF0FED"/>
    <w:rsid w:val="00B34C9F"/>
    <w:rsid w:val="00B87801"/>
    <w:rsid w:val="00B87930"/>
    <w:rsid w:val="00B975B4"/>
    <w:rsid w:val="00C13093"/>
    <w:rsid w:val="00C76349"/>
    <w:rsid w:val="00C97D1F"/>
    <w:rsid w:val="00CC41B0"/>
    <w:rsid w:val="00D2329C"/>
    <w:rsid w:val="00DB75DD"/>
    <w:rsid w:val="00E04B0F"/>
    <w:rsid w:val="00E40434"/>
    <w:rsid w:val="00E630B0"/>
    <w:rsid w:val="00E63EEF"/>
    <w:rsid w:val="00E76285"/>
    <w:rsid w:val="00E9434B"/>
    <w:rsid w:val="00EC4149"/>
    <w:rsid w:val="00ED085B"/>
    <w:rsid w:val="00EE4A6B"/>
    <w:rsid w:val="00EF0C63"/>
    <w:rsid w:val="00F01493"/>
    <w:rsid w:val="00F42FE7"/>
    <w:rsid w:val="00F458CF"/>
    <w:rsid w:val="00F45C44"/>
    <w:rsid w:val="00F8145E"/>
    <w:rsid w:val="00F96990"/>
    <w:rsid w:val="00FA10EA"/>
    <w:rsid w:val="00FA1E5B"/>
    <w:rsid w:val="00FB13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17A7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7A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7">
    <w:name w:val="Strong"/>
    <w:uiPriority w:val="22"/>
    <w:qFormat/>
    <w:rsid w:val="00617A74"/>
    <w:rPr>
      <w:b/>
      <w:bCs/>
    </w:rPr>
  </w:style>
  <w:style w:type="paragraph" w:styleId="a8">
    <w:name w:val="List Paragraph"/>
    <w:basedOn w:val="a"/>
    <w:uiPriority w:val="34"/>
    <w:qFormat/>
    <w:rsid w:val="00071018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-">
    <w:name w:val="Hyperlink"/>
    <w:basedOn w:val="a0"/>
    <w:uiPriority w:val="99"/>
    <w:unhideWhenUsed/>
    <w:rsid w:val="0007101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C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 w:bidi="he-IL"/>
    </w:rPr>
  </w:style>
  <w:style w:type="character" w:styleId="a9">
    <w:name w:val="Unresolved Mention"/>
    <w:basedOn w:val="a0"/>
    <w:uiPriority w:val="99"/>
    <w:semiHidden/>
    <w:unhideWhenUsed/>
    <w:rsid w:val="0039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uoi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areer.uoi.g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ΔΗΜΗΤΡΑ ΣΚΑΡΓΙΩΤΗ</cp:lastModifiedBy>
  <cp:revision>2</cp:revision>
  <cp:lastPrinted>2024-03-05T11:01:00Z</cp:lastPrinted>
  <dcterms:created xsi:type="dcterms:W3CDTF">2024-03-20T10:29:00Z</dcterms:created>
  <dcterms:modified xsi:type="dcterms:W3CDTF">2024-03-20T10:29:00Z</dcterms:modified>
</cp:coreProperties>
</file>