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A7C0" w14:textId="77777777" w:rsidR="009E62DA" w:rsidRDefault="009E62DA" w:rsidP="009E62DA">
      <w:pPr>
        <w:spacing w:line="360" w:lineRule="auto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ΠΙΝΑΚΑΣ ΙΙ</w:t>
      </w:r>
      <w:r w:rsidRPr="0015034F">
        <w:rPr>
          <w:rFonts w:ascii="Calibri" w:eastAsia="Calibri" w:hAnsi="Calibri"/>
          <w:b/>
          <w:color w:val="000000"/>
          <w:lang w:eastAsia="en-US"/>
        </w:rPr>
        <w:t xml:space="preserve">: ΤΕΛΙΚΗ ΚΑΤΑΝΟΜΗ (ΑΡΧΙΚΗ ΚΑΙ ΣΥΜΠΛΗΡΩΜΑΤΙΚΗ) ΠΤΥΧΙΑΚΩΝ ΕΡΓΑΣΙΩΝ ΣΕ ΜΕΛΗ ΔΕΠ/ΕΔΙΠ  ΑΚΑΔΗΜΑΙΚΟΥ ΕΤΟΥΣ </w:t>
      </w:r>
      <w:r w:rsidRPr="00A74CED">
        <w:rPr>
          <w:rFonts w:ascii="Calibri" w:eastAsia="Calibri" w:hAnsi="Calibri"/>
          <w:b/>
          <w:color w:val="000000"/>
          <w:lang w:eastAsia="en-US"/>
        </w:rPr>
        <w:t>2022-2023</w:t>
      </w:r>
      <w:r>
        <w:rPr>
          <w:rFonts w:ascii="Calibri" w:eastAsia="Calibri" w:hAnsi="Calibri"/>
          <w:b/>
          <w:color w:val="000000"/>
          <w:lang w:eastAsia="en-US"/>
        </w:rPr>
        <w:t xml:space="preserve"> (ΓΙΑ ΑΝΑΡΤΗΣΗ ΣΤΗΝ ΙΣΤΟΣΕΛΙΔΑ)</w:t>
      </w:r>
    </w:p>
    <w:p w14:paraId="181C6365" w14:textId="77777777" w:rsidR="009E62DA" w:rsidRDefault="009E62DA" w:rsidP="009E62DA">
      <w:pPr>
        <w:spacing w:line="360" w:lineRule="auto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(ΣΥΜΦΩΝΑ ΜΕ ΤΑ ΚΡΙΤΗΡΙΑ ΤΟΥ ΙΣΧΥΟΝΤΑ ΚΑΝΟΝΙΣΜΟΥ ΕΚΠΟΝΗΣΗΣ ΠΤΥΧ. ΕΡΓΑΣΙΑΣ (ΣΕΛ </w:t>
      </w:r>
      <w:r w:rsidRPr="00C81D60">
        <w:rPr>
          <w:rFonts w:ascii="Calibri" w:eastAsia="Calibri" w:hAnsi="Calibri"/>
          <w:b/>
          <w:color w:val="000000"/>
          <w:lang w:eastAsia="en-US"/>
        </w:rPr>
        <w:t>21-22</w:t>
      </w:r>
      <w:r>
        <w:rPr>
          <w:rFonts w:ascii="Calibri" w:eastAsia="Calibri" w:hAnsi="Calibri"/>
          <w:b/>
          <w:color w:val="000000"/>
          <w:lang w:eastAsia="en-US"/>
        </w:rPr>
        <w:t xml:space="preserve"> ΟΔΗΓΟΥ ΣΠΟΥΔΩΝ ΑΚΑΔ. ΕΤΟΥΣ </w:t>
      </w:r>
      <w:r w:rsidRPr="00A74CED">
        <w:rPr>
          <w:rFonts w:ascii="Calibri" w:eastAsia="Calibri" w:hAnsi="Calibri"/>
          <w:b/>
          <w:color w:val="000000"/>
          <w:lang w:eastAsia="en-US"/>
        </w:rPr>
        <w:t>2022-23)</w:t>
      </w:r>
    </w:p>
    <w:p w14:paraId="141DC9B9" w14:textId="77777777" w:rsidR="009E62DA" w:rsidRPr="00F605C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605C7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</w:t>
      </w:r>
    </w:p>
    <w:p w14:paraId="55D0823E" w14:textId="77777777" w:rsidR="009E62DA" w:rsidRPr="00F605C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605C7">
        <w:rPr>
          <w:rFonts w:ascii="Courier New" w:eastAsia="Calibri" w:hAnsi="Courier New" w:cs="Courier New"/>
          <w:sz w:val="22"/>
          <w:szCs w:val="22"/>
          <w:lang w:eastAsia="en-US"/>
        </w:rPr>
        <w:t>AM      ΜΕΛΟΣ ΔΕΠ-ΕΔΙΠ</w:t>
      </w:r>
    </w:p>
    <w:p w14:paraId="3B215BAA" w14:textId="77777777" w:rsidR="009E62D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605C7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</w:t>
      </w:r>
    </w:p>
    <w:p w14:paraId="09C66C1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5023       ΤΕΛΛΗΣ</w:t>
      </w:r>
    </w:p>
    <w:p w14:paraId="1C2E68D5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5085       ΤΑΣΗΣ</w:t>
      </w:r>
    </w:p>
    <w:p w14:paraId="3B78741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5437       ΑΛΜΠΑΝΗΣ</w:t>
      </w:r>
    </w:p>
    <w:p w14:paraId="170B7A5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5458       ΣΙΣΚΟΣ</w:t>
      </w:r>
    </w:p>
    <w:p w14:paraId="2E613479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5654       ΚΩΝΣΤΑΝΤΙΝΟΥ</w:t>
      </w:r>
    </w:p>
    <w:p w14:paraId="6226C9C4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5696       ΤΣΙΑΦΟΥΛΗΣ</w:t>
      </w:r>
    </w:p>
    <w:p w14:paraId="05174CCF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5709       ΣΙΣΚΟΣ</w:t>
      </w:r>
    </w:p>
    <w:p w14:paraId="69EA4430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5823       ΤΕΛΛΗΣ</w:t>
      </w:r>
    </w:p>
    <w:p w14:paraId="5B46DEF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5827       ΠΑΠΑΓΕΩΡΓΙΟΥ</w:t>
      </w:r>
    </w:p>
    <w:p w14:paraId="48E4C1C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5828       ΧΑΤΖΗΑΡΑΠΟΓΛΟΥ</w:t>
      </w:r>
    </w:p>
    <w:p w14:paraId="0AEA1E60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5830       ΔΟΥΛΙΑΣ</w:t>
      </w:r>
    </w:p>
    <w:p w14:paraId="529BF5C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5832       ΓΚΙΩΚΑΣ</w:t>
      </w:r>
    </w:p>
    <w:p w14:paraId="442FE5BF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5834       ΣΑΚΚΑΣ</w:t>
      </w:r>
    </w:p>
    <w:p w14:paraId="7C8DBB2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5841       ΓΑΡΟΥΦΗΣ</w:t>
      </w:r>
    </w:p>
    <w:p w14:paraId="6451E783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5845       ΜΠΟΤΗ</w:t>
      </w:r>
    </w:p>
    <w:p w14:paraId="352B81B4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5848       ΡΩΤΑΣ</w:t>
      </w:r>
    </w:p>
    <w:p w14:paraId="611BAC8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5852       ΜΕΛΙΣΣΑΣ</w:t>
      </w:r>
    </w:p>
    <w:p w14:paraId="7DB7BF70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5853       ΤΖΑΚΟΣ</w:t>
      </w:r>
    </w:p>
    <w:p w14:paraId="0D38358F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5855       ΧΑΤΖΗΚΑΚΟΥ</w:t>
      </w:r>
    </w:p>
    <w:p w14:paraId="406B6AD1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5859       ΣΙΣΚΟΣ</w:t>
      </w:r>
    </w:p>
    <w:p w14:paraId="73EDB2C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5864       ΤΣΟΥΤΣΗ</w:t>
      </w:r>
    </w:p>
    <w:p w14:paraId="00F0A137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5865       ΧΑΤΖΗΑΡΑΠΟΓΛΟΥ</w:t>
      </w:r>
    </w:p>
    <w:p w14:paraId="2A656684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5866       ΜΠΑΔΕΚΑ</w:t>
      </w:r>
    </w:p>
    <w:p w14:paraId="0F1A9DE4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5867       ΚΑΛΑΜΠΟΥΝΙΑΣ</w:t>
      </w:r>
    </w:p>
    <w:p w14:paraId="0B27DAD5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5868       ΠΡΟΔΡΟΜΙΔΗΣ</w:t>
      </w:r>
    </w:p>
    <w:p w14:paraId="1302D28B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5869       ΚΟΝΤΟΓΙΑΝΝΗ</w:t>
      </w:r>
    </w:p>
    <w:p w14:paraId="6E53E051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5870       ΜΠΑΔΕΚΑ</w:t>
      </w:r>
    </w:p>
    <w:p w14:paraId="22D1865D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5873       ΜΠΑΔΕΚΑ</w:t>
      </w:r>
    </w:p>
    <w:p w14:paraId="5B1C747A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5875       ΧΑΤΖΗΚΑΚΟΥ</w:t>
      </w:r>
    </w:p>
    <w:p w14:paraId="6DAD4C3A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5877       ΜΟΥΣΗΣ</w:t>
      </w:r>
    </w:p>
    <w:p w14:paraId="2C523A1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5878       ΤΣΙΑΦΟΥΛΗΣ</w:t>
      </w:r>
    </w:p>
    <w:p w14:paraId="698B694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5879       ΡΩΤΑΣ</w:t>
      </w:r>
    </w:p>
    <w:p w14:paraId="2452E2B3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5881       ΚΟΥΚΚΟΥ</w:t>
      </w:r>
    </w:p>
    <w:p w14:paraId="1ACFA3F4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5882       ΤΑΣΗΣ</w:t>
      </w:r>
    </w:p>
    <w:p w14:paraId="2AD18096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5884       ΠΑΝΤΑΖΗ</w:t>
      </w:r>
    </w:p>
    <w:p w14:paraId="423ED621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5887       ΤΣΙΚΑΡΗΣ</w:t>
      </w:r>
    </w:p>
    <w:p w14:paraId="7FA98F7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5897       ΠΛΑΚΑΤΟΥΡΑΣ</w:t>
      </w:r>
    </w:p>
    <w:p w14:paraId="26F0F1FD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5902       ΣΚΟΜΠΡΙΔΗΣ</w:t>
      </w:r>
    </w:p>
    <w:p w14:paraId="04804E35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5905       ΣΚΟΜΠΡΙΔΗΣ</w:t>
      </w:r>
    </w:p>
    <w:p w14:paraId="4944EBD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5910       ΠΑΝΤΑΖΗ</w:t>
      </w:r>
    </w:p>
    <w:p w14:paraId="7417A357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5916       ΜΟΥΣΗΣ</w:t>
      </w:r>
    </w:p>
    <w:p w14:paraId="49E22875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5919       ΜΠΟΤΗ</w:t>
      </w:r>
    </w:p>
    <w:p w14:paraId="0436E10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5926       ΤΖΑΚΟΣ</w:t>
      </w:r>
    </w:p>
    <w:p w14:paraId="486493AD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5927       ΜΟΥΣΗΣ</w:t>
      </w:r>
    </w:p>
    <w:p w14:paraId="55823986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5928       ΣΚΟΜΠΡΙΔΗΣ</w:t>
      </w:r>
    </w:p>
    <w:p w14:paraId="7FE5B62C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5930       ΧΕΛΑ</w:t>
      </w:r>
    </w:p>
    <w:p w14:paraId="2A8AB6CA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5933       ΔΟΥΛΙΑΣ</w:t>
      </w:r>
    </w:p>
    <w:p w14:paraId="26932027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5937       ΚΑΛΑΜΠΟΥΝΙΑΣ</w:t>
      </w:r>
    </w:p>
    <w:p w14:paraId="7545378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5939       ΠΡΟΔΡΟΜΙΔΗΣ</w:t>
      </w:r>
    </w:p>
    <w:p w14:paraId="7B71360C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5949       ΚΟΝΤΟΓΙΑΝΝΗ</w:t>
      </w:r>
    </w:p>
    <w:p w14:paraId="4133671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5952       ΜΑΛΑΝΔΡΙΝΟΣ</w:t>
      </w:r>
    </w:p>
    <w:p w14:paraId="6C07AE0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5954       ΣΑΚΚΑΣ</w:t>
      </w:r>
    </w:p>
    <w:p w14:paraId="7DAB60D5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5957       ΜΠΟΤΗ</w:t>
      </w:r>
    </w:p>
    <w:p w14:paraId="32AED0FA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5958       ΓΑΡΟΥΦΗΣ</w:t>
      </w:r>
    </w:p>
    <w:p w14:paraId="7793DB90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5963       ΤΣΙΚΑΡΗΣ</w:t>
      </w:r>
    </w:p>
    <w:p w14:paraId="7E5B0DDB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5972       ΔΟΥΛΙΑΣ</w:t>
      </w:r>
    </w:p>
    <w:p w14:paraId="062F9627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5979       ΤΣΙΑΦΟΥΛΗΣ</w:t>
      </w:r>
    </w:p>
    <w:p w14:paraId="6AA018ED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5983       ΤΖΑΚΟΣ</w:t>
      </w:r>
    </w:p>
    <w:p w14:paraId="1AE9363C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5984       ΤΑΣΗΣ</w:t>
      </w:r>
    </w:p>
    <w:p w14:paraId="7FD2521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5989       ΓΚΙΩΚΑΣ</w:t>
      </w:r>
    </w:p>
    <w:p w14:paraId="42A53D30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5991       ΛΟΥΛΟΥΔΗ</w:t>
      </w:r>
    </w:p>
    <w:p w14:paraId="582930A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5993       ΤΣΙΚΑΡΗΣ</w:t>
      </w:r>
    </w:p>
    <w:p w14:paraId="3F3D5FAC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5994       ΚΟΥΚΚΟΥ</w:t>
      </w:r>
    </w:p>
    <w:p w14:paraId="308C28DF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6000       ΚΩΝΣΤΑΝΤΙΝΟΥ</w:t>
      </w:r>
    </w:p>
    <w:p w14:paraId="0C08AF4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6002       ΠΛΑΚΑΤΟΥΡΑΣ</w:t>
      </w:r>
    </w:p>
    <w:p w14:paraId="44382BF3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6006       ΣΑΚΚΑΣ</w:t>
      </w:r>
    </w:p>
    <w:p w14:paraId="39FAF33A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6007       ΑΛΜΠΑΝΗΣ</w:t>
      </w:r>
    </w:p>
    <w:p w14:paraId="6B51CBC3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6013       ΒΛΕΣΣΙΔΗΣ</w:t>
      </w:r>
    </w:p>
    <w:p w14:paraId="3C02F3EC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6017       ΚΩΝΣΤΑΝΤΙΝΟΥ</w:t>
      </w:r>
    </w:p>
    <w:p w14:paraId="585476C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6027       ΠΑΠΑΓΕΩΡΓΙΟΥ</w:t>
      </w:r>
    </w:p>
    <w:p w14:paraId="3B5DAC86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6028       ΜΑΛΑΝΔΡΙΝΟΣ</w:t>
      </w:r>
    </w:p>
    <w:p w14:paraId="13B070AA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6032       ΧΑΤΖΗΑΡΑΠΟΓΛΟΥ</w:t>
      </w:r>
    </w:p>
    <w:p w14:paraId="72DEF761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6035       ΧΑΤΖΗΚΑΚΟΥ</w:t>
      </w:r>
    </w:p>
    <w:p w14:paraId="6EC54B55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6045       ΑΛΜΠΑΝΗΣ</w:t>
      </w:r>
    </w:p>
    <w:p w14:paraId="21E7E8E7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6049       ΤΕΛΛΗΣ</w:t>
      </w:r>
    </w:p>
    <w:p w14:paraId="58DEA47B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6051       ΒΛΕΣΣΙΔΗΣ</w:t>
      </w:r>
    </w:p>
    <w:p w14:paraId="7058F638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6053       ΠΑΠΑΓΕΩΡΓΙΟΥ</w:t>
      </w:r>
    </w:p>
    <w:p w14:paraId="1FEAC5FF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6054       ΣΚΑΛΚΟΣ</w:t>
      </w:r>
    </w:p>
    <w:p w14:paraId="0CBA80A9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6055       ΒΛΕΣΣΙΔΗΣ</w:t>
      </w:r>
    </w:p>
    <w:p w14:paraId="69E68FA2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6056       ΠΡΟΔΡΟΜΙΔΗΣ</w:t>
      </w:r>
    </w:p>
    <w:p w14:paraId="4D213B8D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6058       ΓΚΙΩΚΑΣ</w:t>
      </w:r>
    </w:p>
    <w:p w14:paraId="0EF67A2D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6061       ΡΩΤΑΣ</w:t>
      </w:r>
    </w:p>
    <w:p w14:paraId="20B9BDAE" w14:textId="77777777" w:rsidR="009E62DA" w:rsidRPr="00254227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6062       ΚΟΥΚΚΟΥ</w:t>
      </w:r>
    </w:p>
    <w:p w14:paraId="10AE91EF" w14:textId="77777777" w:rsidR="009E62D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54227">
        <w:rPr>
          <w:rFonts w:ascii="Courier New" w:eastAsia="Calibri" w:hAnsi="Courier New" w:cs="Courier New"/>
          <w:sz w:val="22"/>
          <w:szCs w:val="22"/>
          <w:lang w:eastAsia="en-US"/>
        </w:rPr>
        <w:t>6064       ΠΑΝΤΑΖΗ</w:t>
      </w:r>
    </w:p>
    <w:p w14:paraId="14212983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5364       ΒΛΑΧΟΣ</w:t>
      </w:r>
    </w:p>
    <w:p w14:paraId="57423618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5684       ΤΣΙΠΗΣ</w:t>
      </w:r>
    </w:p>
    <w:p w14:paraId="222216B4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5739       ΤΣΟΥΤΣΗ</w:t>
      </w:r>
    </w:p>
    <w:p w14:paraId="10CDC505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5833       ΚΑΛΑΜΠΟΥΝΙΑΣ</w:t>
      </w:r>
    </w:p>
    <w:p w14:paraId="410C0B30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5844       ΓΑΡΟΥΦΗΣ</w:t>
      </w:r>
    </w:p>
    <w:p w14:paraId="0615F706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5890       ΜΕΛΙΣΣΑΣ</w:t>
      </w:r>
    </w:p>
    <w:p w14:paraId="13B258B4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5901       ΤΣΙΠΗΣ</w:t>
      </w:r>
    </w:p>
    <w:p w14:paraId="3C01BBB8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5907       ΜΑΛΑΝΔΡΙΝΟΣ</w:t>
      </w:r>
    </w:p>
    <w:p w14:paraId="298B62E1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5938       ΣΤΑΛΙΚΑΣ</w:t>
      </w:r>
    </w:p>
    <w:p w14:paraId="635D0DD4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5942       ΤΣΟΥΤΣΗ</w:t>
      </w:r>
    </w:p>
    <w:p w14:paraId="03E871C9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5943       ΜΑΝΟΣ</w:t>
      </w:r>
    </w:p>
    <w:p w14:paraId="0761D17D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5950       ΣΤΑΛΙΚΑΣ</w:t>
      </w:r>
    </w:p>
    <w:p w14:paraId="4EAE54FE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5959       ΚΟΝΤΟΓΙΑΝΝΗ</w:t>
      </w:r>
    </w:p>
    <w:p w14:paraId="10FF710A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5966       ΣΚΑΡΜΟΥΤΣΟΣ</w:t>
      </w:r>
    </w:p>
    <w:p w14:paraId="32A03B2A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5970       ΤΣΙΠΗΣ</w:t>
      </w:r>
    </w:p>
    <w:p w14:paraId="480A8C61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5977       ΜΑΝΟΣ</w:t>
      </w:r>
    </w:p>
    <w:p w14:paraId="57B84213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5981       ΜΕΛΙΣΣΑΣ</w:t>
      </w:r>
    </w:p>
    <w:p w14:paraId="52CBAEC3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5997       ΛΟΥΛΟΥΔΗ</w:t>
      </w:r>
    </w:p>
    <w:p w14:paraId="6AFC6334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5999       ΣΤΑΛΙΚΑΣ</w:t>
      </w:r>
    </w:p>
    <w:p w14:paraId="6F769F19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6009       ΧΕΛΑ</w:t>
      </w:r>
    </w:p>
    <w:p w14:paraId="34C280C9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6010       ΧΕΛΑ</w:t>
      </w:r>
    </w:p>
    <w:p w14:paraId="24D37EDB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6020       ΣΚΑΛΚΟΣ</w:t>
      </w:r>
    </w:p>
    <w:p w14:paraId="60B6573F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6026       ΛΟΥΛΟΥΔΗ</w:t>
      </w:r>
    </w:p>
    <w:p w14:paraId="4E3DF4DC" w14:textId="77777777" w:rsidR="009E62DA" w:rsidRPr="00F30B3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6033       ΠΛΑΚΑΤΟΥΡΑΣ</w:t>
      </w:r>
    </w:p>
    <w:p w14:paraId="39E7881E" w14:textId="77777777" w:rsidR="009E62D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30B3A">
        <w:rPr>
          <w:rFonts w:ascii="Courier New" w:eastAsia="Calibri" w:hAnsi="Courier New" w:cs="Courier New"/>
          <w:sz w:val="22"/>
          <w:szCs w:val="22"/>
          <w:lang w:eastAsia="en-US"/>
        </w:rPr>
        <w:t>6059       ΜΑΝΟΣ</w:t>
      </w:r>
    </w:p>
    <w:p w14:paraId="025DCBD5" w14:textId="77777777" w:rsidR="009E62DA" w:rsidRPr="00C704EB" w:rsidRDefault="009E62DA" w:rsidP="009E62DA">
      <w:pPr>
        <w:spacing w:after="160" w:line="259" w:lineRule="auto"/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</w:pPr>
      <w:r w:rsidRPr="00C704EB"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>4971</w:t>
      </w:r>
      <w:r w:rsidRPr="00C704EB"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</w:r>
      <w:r w:rsidRPr="00C704EB"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  <w:t>ΒΛΑΧΟΣ</w:t>
      </w:r>
    </w:p>
    <w:p w14:paraId="63615131" w14:textId="77777777" w:rsidR="009E62DA" w:rsidRDefault="009E62DA" w:rsidP="009E62DA">
      <w:pPr>
        <w:spacing w:after="160" w:line="259" w:lineRule="auto"/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</w:pPr>
      <w:r w:rsidRPr="00C704EB"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>5912</w:t>
      </w:r>
      <w:r w:rsidRPr="00C704EB"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</w:r>
      <w:r w:rsidRPr="00C704EB"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  <w:t>ΒΛΑΧΟΣ</w:t>
      </w:r>
    </w:p>
    <w:p w14:paraId="2774A217" w14:textId="77777777" w:rsidR="009E62DA" w:rsidRDefault="009E62DA" w:rsidP="009E62DA">
      <w:pPr>
        <w:spacing w:after="160" w:line="259" w:lineRule="auto"/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>5962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  <w:t>ΣΚΑΛΚΟΣ</w:t>
      </w:r>
    </w:p>
    <w:p w14:paraId="407B1C4E" w14:textId="77777777" w:rsidR="009E62DA" w:rsidRPr="00C704EB" w:rsidRDefault="009E62DA" w:rsidP="009E62DA">
      <w:pPr>
        <w:spacing w:after="160" w:line="259" w:lineRule="auto"/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>5754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  <w:lang w:eastAsia="el-GR"/>
        </w:rPr>
        <w:tab/>
        <w:t>ΣΚΑΡΜΟΥΤΣΟΣ</w:t>
      </w:r>
    </w:p>
    <w:p w14:paraId="4DF9AEE8" w14:textId="77777777" w:rsidR="009E62DA" w:rsidRDefault="009E62DA" w:rsidP="009E62DA">
      <w:pPr>
        <w:spacing w:after="160" w:line="259" w:lineRule="auto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6047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</w:r>
      <w:r>
        <w:rPr>
          <w:rFonts w:ascii="Courier New" w:eastAsia="Calibri" w:hAnsi="Courier New" w:cs="Courier New"/>
          <w:sz w:val="22"/>
          <w:szCs w:val="22"/>
          <w:lang w:eastAsia="en-US"/>
        </w:rPr>
        <w:tab/>
        <w:t>ΣΚΑΡΜΟΥΤΣΟΣ</w:t>
      </w:r>
    </w:p>
    <w:p w14:paraId="0416B0F3" w14:textId="77777777" w:rsidR="00012E57" w:rsidRDefault="00012E57"/>
    <w:sectPr w:rsidR="0001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DA"/>
    <w:rsid w:val="00012E57"/>
    <w:rsid w:val="008C52AB"/>
    <w:rsid w:val="009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3DC6"/>
  <w15:chartTrackingRefBased/>
  <w15:docId w15:val="{42EBE9EF-5C1B-4940-B99F-0AFFA3D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ΚΟΡΔΟΝΟΡΗ</dc:creator>
  <cp:keywords/>
  <dc:description/>
  <cp:lastModifiedBy>ΜΑΡΙΑ ΚΟΡΔΟΝΟΡΗ</cp:lastModifiedBy>
  <cp:revision>2</cp:revision>
  <dcterms:created xsi:type="dcterms:W3CDTF">2022-12-21T08:44:00Z</dcterms:created>
  <dcterms:modified xsi:type="dcterms:W3CDTF">2022-12-21T08:44:00Z</dcterms:modified>
</cp:coreProperties>
</file>