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904C" w14:textId="1F4192FD" w:rsidR="006A4096" w:rsidRDefault="006A4096" w:rsidP="006A4096">
      <w:pPr>
        <w:spacing w:line="360" w:lineRule="auto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>ΠΙΝΑΚΑΣ ΙΙ</w:t>
      </w:r>
      <w:r w:rsidRPr="0015034F">
        <w:rPr>
          <w:rFonts w:ascii="Calibri" w:eastAsia="Calibri" w:hAnsi="Calibri"/>
          <w:b/>
          <w:color w:val="000000"/>
          <w:lang w:eastAsia="en-US"/>
        </w:rPr>
        <w:t>: ΤΕΛΙΚΗ ΚΑΤΑΝΟΜΗ (ΑΡΧΙΚΗ ΚΑΙ ΣΥΜΠΛΗΡΩΜΑΤΙΚΗ) ΠΤΥΧΙΑΚΩΝ ΕΡΓΑΣΙΩΝ ΣΕ ΜΕΛΗ ΔΕΠ/ΕΔΙΠ  ΑΚΑΔΗΜΑ</w:t>
      </w:r>
      <w:r>
        <w:rPr>
          <w:rFonts w:ascii="Calibri" w:eastAsia="Calibri" w:hAnsi="Calibri"/>
          <w:b/>
          <w:color w:val="000000"/>
          <w:lang w:eastAsia="en-US"/>
        </w:rPr>
        <w:t>Ϊ</w:t>
      </w:r>
      <w:r w:rsidRPr="0015034F">
        <w:rPr>
          <w:rFonts w:ascii="Calibri" w:eastAsia="Calibri" w:hAnsi="Calibri"/>
          <w:b/>
          <w:color w:val="000000"/>
          <w:lang w:eastAsia="en-US"/>
        </w:rPr>
        <w:t>ΚΟΥ ΕΤΟΥΣ 202</w:t>
      </w:r>
      <w:r w:rsidRPr="00AC2A3D">
        <w:rPr>
          <w:rFonts w:ascii="Calibri" w:eastAsia="Calibri" w:hAnsi="Calibri"/>
          <w:b/>
          <w:color w:val="000000"/>
          <w:lang w:eastAsia="en-US"/>
        </w:rPr>
        <w:t>1</w:t>
      </w:r>
      <w:r w:rsidRPr="0015034F">
        <w:rPr>
          <w:rFonts w:ascii="Calibri" w:eastAsia="Calibri" w:hAnsi="Calibri"/>
          <w:b/>
          <w:color w:val="000000"/>
          <w:lang w:eastAsia="en-US"/>
        </w:rPr>
        <w:t>-202</w:t>
      </w:r>
      <w:r w:rsidRPr="00AC2A3D">
        <w:rPr>
          <w:rFonts w:ascii="Calibri" w:eastAsia="Calibri" w:hAnsi="Calibri"/>
          <w:b/>
          <w:color w:val="000000"/>
          <w:lang w:eastAsia="en-US"/>
        </w:rPr>
        <w:t>2</w:t>
      </w:r>
      <w:r>
        <w:rPr>
          <w:rFonts w:ascii="Calibri" w:eastAsia="Calibri" w:hAnsi="Calibri"/>
          <w:b/>
          <w:color w:val="000000"/>
          <w:lang w:eastAsia="en-US"/>
        </w:rPr>
        <w:t xml:space="preserve"> </w:t>
      </w:r>
    </w:p>
    <w:p w14:paraId="1722A6B4" w14:textId="77777777" w:rsidR="006A4096" w:rsidRDefault="006A4096" w:rsidP="006A4096">
      <w:pPr>
        <w:spacing w:line="360" w:lineRule="auto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>(ΣΥΜΦΩΝΑ ΜΕ ΤΑ ΚΡΙΤΗΡΙΑ ΤΟΥ ΙΣΧΥΟΝΤΑ ΚΑΝΟΝΙΣΜΟΥ ΕΚΠΟΝΗΣΗΣ ΠΤΥΧ. ΕΡΓΑΣΙΑΣ (</w:t>
      </w:r>
      <w:r w:rsidRPr="002910C4">
        <w:rPr>
          <w:rFonts w:ascii="Calibri" w:eastAsia="Calibri" w:hAnsi="Calibri"/>
          <w:b/>
          <w:color w:val="000000"/>
          <w:lang w:eastAsia="en-US"/>
        </w:rPr>
        <w:t>ΣΕΛ 21</w:t>
      </w:r>
      <w:r>
        <w:rPr>
          <w:rFonts w:ascii="Calibri" w:eastAsia="Calibri" w:hAnsi="Calibri"/>
          <w:b/>
          <w:color w:val="000000"/>
          <w:lang w:eastAsia="en-US"/>
        </w:rPr>
        <w:t>-24 ΟΔΗΓΟΥ ΣΠΟΥΔΩΝ ΑΚΑΔ. ΕΤΟΥΣ 2021-22)</w:t>
      </w:r>
    </w:p>
    <w:p w14:paraId="2761FADE" w14:textId="77777777" w:rsidR="006A4096" w:rsidRPr="00F605C7" w:rsidRDefault="006A4096" w:rsidP="006A4096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605C7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</w:t>
      </w:r>
    </w:p>
    <w:p w14:paraId="74E1E851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AM      ΜΕΛΟΣ ΔΕΠ-ΕΔΙΠ</w:t>
      </w:r>
    </w:p>
    <w:p w14:paraId="199A6B2E" w14:textId="77777777" w:rsidR="006A4096" w:rsidRDefault="006A4096" w:rsidP="006A4096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605C7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</w:t>
      </w:r>
    </w:p>
    <w:p w14:paraId="540E9203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4657       ΔΟΥΛΙΑΣ</w:t>
      </w:r>
    </w:p>
    <w:p w14:paraId="4E044FCF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4854       ΒΛΑΧΟΣ</w:t>
      </w:r>
    </w:p>
    <w:p w14:paraId="1676A66C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4971       ΛΟΥΛΟΥΔΗ</w:t>
      </w:r>
    </w:p>
    <w:p w14:paraId="60DB3820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5193       ΣΤΑΛΙΚΑΣ</w:t>
      </w:r>
    </w:p>
    <w:p w14:paraId="55051AFC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5336       ΜΟΥΣΗΣ</w:t>
      </w:r>
    </w:p>
    <w:p w14:paraId="3FE91CF3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5350       ΤΣΙΚΑΡΗΣ</w:t>
      </w:r>
    </w:p>
    <w:p w14:paraId="6D08633A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5565       ΤΕΛΛΗΣ</w:t>
      </w:r>
    </w:p>
    <w:p w14:paraId="75D396D0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5567       ΠΑΠΑΓΕΩΡΓΙΟΥ</w:t>
      </w:r>
    </w:p>
    <w:p w14:paraId="514D9562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5579       ΡΟΥΣΣΗΣ</w:t>
      </w:r>
    </w:p>
    <w:p w14:paraId="2868B921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5581       ΧΕΛΑ</w:t>
      </w:r>
    </w:p>
    <w:p w14:paraId="5492E960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5592       ΡΟΥΣΣΗΣ</w:t>
      </w:r>
    </w:p>
    <w:p w14:paraId="230FDF2B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5594       ΠΡΟΔΡΟΜΙΔΗΣ</w:t>
      </w:r>
    </w:p>
    <w:p w14:paraId="32F13F8D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5595       ΒΛΕΣΣΙΔΗΣ</w:t>
      </w:r>
    </w:p>
    <w:p w14:paraId="6C1FD046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5598       ΔΟΥΛΙΑΣ</w:t>
      </w:r>
    </w:p>
    <w:p w14:paraId="1B85F548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5599       ΡΟΥΣΣΗΣ</w:t>
      </w:r>
    </w:p>
    <w:p w14:paraId="7D1F9BB3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5603       ΚΩΝΣΤΑΝΤΙΝΟΥ</w:t>
      </w:r>
    </w:p>
    <w:p w14:paraId="40A52C58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5608       ΣΚΑΛΚΟΣ</w:t>
      </w:r>
    </w:p>
    <w:p w14:paraId="1BA311CD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5609       ΧΑΤΖΗΚΑΚΟΥ</w:t>
      </w:r>
    </w:p>
    <w:p w14:paraId="59EE932D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5615       ΜΠΑΔΕΚΑ</w:t>
      </w:r>
    </w:p>
    <w:p w14:paraId="30911DE9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5616       ΜΑΝΟΣ</w:t>
      </w:r>
    </w:p>
    <w:p w14:paraId="4A353116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5618       ΣΚΑΛΚΟΣ</w:t>
      </w:r>
    </w:p>
    <w:p w14:paraId="75A8F0BB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5619       ΠΑΝΤΑΖΗ</w:t>
      </w:r>
    </w:p>
    <w:p w14:paraId="6D282AAB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5623       ΚΟΥΚΚΟΥ</w:t>
      </w:r>
    </w:p>
    <w:p w14:paraId="38F9E253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5626       ΧΑΤΖΗΑΡΑΠΟΓΛΟΥ</w:t>
      </w:r>
    </w:p>
    <w:p w14:paraId="656C5BE6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lastRenderedPageBreak/>
        <w:t>5629       ΚΩΝΣΤΑΝΤΙΝΟΥ</w:t>
      </w:r>
    </w:p>
    <w:p w14:paraId="090E66EB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5630       ΤΕΛΛΗΣ</w:t>
      </w:r>
    </w:p>
    <w:p w14:paraId="088EE91E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5633       ΣΚΟΜΠΡΙΔΗΣ</w:t>
      </w:r>
    </w:p>
    <w:p w14:paraId="6D91C9A9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5637       ΤΣΕΛΕΠΗΣ</w:t>
      </w:r>
    </w:p>
    <w:p w14:paraId="0CF24738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5638       ΤΣΕΛΕΠΗΣ</w:t>
      </w:r>
    </w:p>
    <w:p w14:paraId="45A2D555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5651       ΚΑΛΑΜΠΟΥΝΙΑΣ</w:t>
      </w:r>
    </w:p>
    <w:p w14:paraId="12DEFB3E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5652       ΓΚΙΩΚΑΣ</w:t>
      </w:r>
    </w:p>
    <w:p w14:paraId="0F593971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5657       ΤΖΑΚΟΣ</w:t>
      </w:r>
    </w:p>
    <w:p w14:paraId="6CFD5534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5658       ΛΕΚΚΑ</w:t>
      </w:r>
    </w:p>
    <w:p w14:paraId="4DBA8BB9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5661       ΓΚΙΩΚΑΣ</w:t>
      </w:r>
    </w:p>
    <w:p w14:paraId="088F1E57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5662       ΚΟΥΚΚΟΥ</w:t>
      </w:r>
    </w:p>
    <w:p w14:paraId="758B92D2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5664       ΚΩΝΣΤΑΝΤΙΝΟΥ</w:t>
      </w:r>
    </w:p>
    <w:p w14:paraId="068C6A5E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5665       ΣΙΣΚΟΣ</w:t>
      </w:r>
    </w:p>
    <w:p w14:paraId="53D9572A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5670       ΛΕΚΚΑ</w:t>
      </w:r>
    </w:p>
    <w:p w14:paraId="53F1B6E1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5672       ΑΛΜΠΑΝΗΣ</w:t>
      </w:r>
    </w:p>
    <w:p w14:paraId="7B01C0A8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5686       ΠΑΠΑΓΕΩΡΓΙΟΥ</w:t>
      </w:r>
    </w:p>
    <w:p w14:paraId="0D48F4F4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5690       ΜΑΛΑΝΔΡΙΝΟΣ</w:t>
      </w:r>
    </w:p>
    <w:p w14:paraId="42E9FB4C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5699       ΓΚΙΩΚΑΣ</w:t>
      </w:r>
    </w:p>
    <w:p w14:paraId="255A7777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5705       ΜΟΥΣΗΣ</w:t>
      </w:r>
    </w:p>
    <w:p w14:paraId="1AA5D671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5707       ΣΙΣΚΟΣ</w:t>
      </w:r>
    </w:p>
    <w:p w14:paraId="67206818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5710       ΛΕΚΚΑ</w:t>
      </w:r>
    </w:p>
    <w:p w14:paraId="61463FA7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5712       ΠΛΑΚΑΤΟΥΡΑΣ</w:t>
      </w:r>
    </w:p>
    <w:p w14:paraId="5F04C8D3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5714       ΧΑΤΖΗΚΑΚΟΥ</w:t>
      </w:r>
    </w:p>
    <w:p w14:paraId="55993AB7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5715       ΠΑΝΤΑΖΗ</w:t>
      </w:r>
    </w:p>
    <w:p w14:paraId="726E662E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5723       ΤΖΑΚΟΣ</w:t>
      </w:r>
    </w:p>
    <w:p w14:paraId="1052DB8A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5724       ΧΑΤΖΗΚΑΚΟΥ</w:t>
      </w:r>
    </w:p>
    <w:p w14:paraId="55BCF51A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5728       ΧΕΛΑ</w:t>
      </w:r>
    </w:p>
    <w:p w14:paraId="4D13DA95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5729       ΣΚΑΛΚΟΣ</w:t>
      </w:r>
    </w:p>
    <w:p w14:paraId="0DB574CD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5733       ΠΡΟΔΡΟΜΙΔΗΣ</w:t>
      </w:r>
    </w:p>
    <w:p w14:paraId="054E9AD1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5738       ΣΚΟΜΠΡΙΔΗΣ</w:t>
      </w:r>
    </w:p>
    <w:p w14:paraId="3395FC33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lastRenderedPageBreak/>
        <w:t>5740       ΚΟΥΚΚΟΥ</w:t>
      </w:r>
    </w:p>
    <w:p w14:paraId="1BF8F3D1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5742       ΒΛΕΣΣΙΔΗΣ</w:t>
      </w:r>
    </w:p>
    <w:p w14:paraId="38AE50C0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5746       ΣΑΚΚΑΣ</w:t>
      </w:r>
    </w:p>
    <w:p w14:paraId="125C9598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5748       ΛΟΥΛΟΥΔΗ</w:t>
      </w:r>
    </w:p>
    <w:p w14:paraId="04E39268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5750       ΣΤΑΛΙΚΑΣ</w:t>
      </w:r>
    </w:p>
    <w:p w14:paraId="29745D60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5752       ΤΣΟΥΤΣΗ</w:t>
      </w:r>
    </w:p>
    <w:p w14:paraId="702EEB30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5759       ΜΕΛΙΣΣΑΣ</w:t>
      </w:r>
    </w:p>
    <w:p w14:paraId="53017CEF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5761       ΣΑΚΚΑΣ</w:t>
      </w:r>
    </w:p>
    <w:p w14:paraId="7B22B742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5762       ΜΠΑΔΕΚΑ</w:t>
      </w:r>
    </w:p>
    <w:p w14:paraId="7DDD6864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5763       ΒΛΕΣΣΙΔΗΣ</w:t>
      </w:r>
    </w:p>
    <w:p w14:paraId="31FAC9A0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5776       ΠΑΠΑΓΕΩΡΓΙΟΥ</w:t>
      </w:r>
    </w:p>
    <w:p w14:paraId="7D15DE5B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5777       ΣΚΟΜΠΡΙΔΗΣ</w:t>
      </w:r>
    </w:p>
    <w:p w14:paraId="4B004417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5781       ΤΣΙΚΑΡΗΣ</w:t>
      </w:r>
    </w:p>
    <w:p w14:paraId="64410A15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5791       ΧΑΤΖΗΑΡΑΠΟΓΛΟΥ</w:t>
      </w:r>
    </w:p>
    <w:p w14:paraId="2E2CBEC4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5793       ΤΣΕΛΕΠΗΣ</w:t>
      </w:r>
    </w:p>
    <w:p w14:paraId="059F37B4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5798       ΛΟΥΛΟΥΔΗ</w:t>
      </w:r>
    </w:p>
    <w:p w14:paraId="4828A757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5804       ΜΠΑΔΕΚΑ</w:t>
      </w:r>
    </w:p>
    <w:p w14:paraId="5AA8A239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5811       ΣΑΚΚΑΣ</w:t>
      </w:r>
    </w:p>
    <w:p w14:paraId="12645AF2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5812       ΤΕΛΛΗΣ</w:t>
      </w:r>
    </w:p>
    <w:p w14:paraId="2F01C185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5814       ΤΣΙΑΦΟΥΛΗΣ</w:t>
      </w:r>
    </w:p>
    <w:p w14:paraId="7169C95B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5816       ΧΑΤΖΗΑΡΑΠΟΓΛΟΥ</w:t>
      </w:r>
    </w:p>
    <w:p w14:paraId="025E9130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5817       ΤΖΑΚΟΣ</w:t>
      </w:r>
    </w:p>
    <w:p w14:paraId="00F48BEC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5819       ΔΟΥΛΙΑΣ</w:t>
      </w:r>
    </w:p>
    <w:p w14:paraId="40A89A07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4840       ΜΑΝΟΣ</w:t>
      </w:r>
    </w:p>
    <w:p w14:paraId="1F29DF59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5101       ΜΠΟΤΗ</w:t>
      </w:r>
    </w:p>
    <w:p w14:paraId="246A13C7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5316       ΣΙΣΚΟΣ</w:t>
      </w:r>
    </w:p>
    <w:p w14:paraId="148586D9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5459       ΤΣΙΚΑΡΗΣ</w:t>
      </w:r>
    </w:p>
    <w:p w14:paraId="6192E63B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5632       ΠΡΟΔΡΟΜΙΔΗΣ</w:t>
      </w:r>
    </w:p>
    <w:p w14:paraId="5B975680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5634       ΓΑΡΟΥΦΗΣ</w:t>
      </w:r>
    </w:p>
    <w:p w14:paraId="57DE4A02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5635       ΣΤΑΛΙΚΑΣ</w:t>
      </w:r>
    </w:p>
    <w:p w14:paraId="05CA22F2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lastRenderedPageBreak/>
        <w:t>5642       ΤΣΙΑΦΟΥΛΗΣ</w:t>
      </w:r>
    </w:p>
    <w:p w14:paraId="36AB46D3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5731       ΑΛΜΠΑΝΗΣ</w:t>
      </w:r>
    </w:p>
    <w:p w14:paraId="63C8ED3C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5747       ΜΟΥΣΗΣ</w:t>
      </w:r>
    </w:p>
    <w:p w14:paraId="2E41F5CF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5787       ΤΣΙΑΦΟΥΛΗΣ</w:t>
      </w:r>
    </w:p>
    <w:p w14:paraId="337FC5F7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5813       ΧΕΛΑ</w:t>
      </w:r>
    </w:p>
    <w:p w14:paraId="47DA5E4F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E4DCD">
        <w:rPr>
          <w:rFonts w:ascii="Arial" w:eastAsia="Calibri" w:hAnsi="Arial" w:cs="Arial"/>
          <w:lang w:eastAsia="en-US"/>
        </w:rPr>
        <w:t>5818       ΠΑΝΤΑΖΗ</w:t>
      </w:r>
    </w:p>
    <w:p w14:paraId="1F60E4C7" w14:textId="77777777" w:rsidR="006A4096" w:rsidRPr="005E4DCD" w:rsidRDefault="006A4096" w:rsidP="006A4096">
      <w:pPr>
        <w:spacing w:after="160" w:line="259" w:lineRule="auto"/>
        <w:rPr>
          <w:rFonts w:ascii="Arial" w:eastAsia="Calibri" w:hAnsi="Arial" w:cs="Arial"/>
          <w:lang w:val="en-US" w:eastAsia="en-US"/>
        </w:rPr>
      </w:pPr>
    </w:p>
    <w:p w14:paraId="725DDE7C" w14:textId="77777777" w:rsidR="00352562" w:rsidRDefault="00352562"/>
    <w:sectPr w:rsidR="0035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96"/>
    <w:rsid w:val="000E2654"/>
    <w:rsid w:val="00352562"/>
    <w:rsid w:val="006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FD5F"/>
  <w15:chartTrackingRefBased/>
  <w15:docId w15:val="{F800E897-8278-41AC-A6B1-1AD4ECE6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09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ΚΟΡΔΟΝΟΡΗ</dc:creator>
  <cp:keywords/>
  <dc:description/>
  <cp:lastModifiedBy>ΜΑΡΙΑ ΚΟΡΔΟΝΟΡΗ</cp:lastModifiedBy>
  <cp:revision>2</cp:revision>
  <dcterms:created xsi:type="dcterms:W3CDTF">2021-12-22T07:11:00Z</dcterms:created>
  <dcterms:modified xsi:type="dcterms:W3CDTF">2021-12-22T07:12:00Z</dcterms:modified>
</cp:coreProperties>
</file>