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A77E" w14:textId="75186079" w:rsidR="00CB1D69" w:rsidRDefault="00A339FC" w:rsidP="00CB1D69">
      <w:pPr>
        <w:pStyle w:val="2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  <w:lang w:val="en-U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09D66C46" wp14:editId="7E3FEA9C">
                <wp:simplePos x="0" y="0"/>
                <wp:positionH relativeFrom="column">
                  <wp:posOffset>-1028700</wp:posOffset>
                </wp:positionH>
                <wp:positionV relativeFrom="paragraph">
                  <wp:posOffset>-1059815</wp:posOffset>
                </wp:positionV>
                <wp:extent cx="707390" cy="9478645"/>
                <wp:effectExtent l="0" t="3810" r="0" b="444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BEA4C" w14:textId="77777777" w:rsidR="00B52D7A" w:rsidRDefault="00B52D7A" w:rsidP="00B52D7A">
                              <w:r w:rsidRPr="000C6FF7">
                                <w:rPr>
                                  <w:noProof/>
                                </w:rPr>
                                <w:drawing>
                                  <wp:inline distT="0" distB="0" distL="0" distR="0" wp14:anchorId="53AAC25B" wp14:editId="58EEF399">
                                    <wp:extent cx="333043" cy="627203"/>
                                    <wp:effectExtent l="114300" t="95250" r="295607" b="268147"/>
                                    <wp:docPr id="5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8551B" w14:textId="77777777" w:rsidR="00B52D7A" w:rsidRPr="005E12DC" w:rsidRDefault="005E12DC" w:rsidP="00B52D7A">
                                <w:pPr>
                                  <w:spacing w:before="40"/>
                                  <w:ind w:right="-45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 w:rsidRPr="005E12DC">
                                  <w:rPr>
                                    <w:rFonts w:asciiTheme="minorHAnsi" w:hAnsiTheme="minorHAnsi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Α8</w:t>
                                </w:r>
                              </w:p>
                              <w:p w14:paraId="0005D5DD" w14:textId="77777777"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66C46" id="Group 20" o:spid="_x0000_s1026" style="position:absolute;left:0;text-align:left;margin-left:-81pt;margin-top:-83.45pt;width:55.7pt;height:746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/t5wIAAG4KAAAOAAAAZHJzL2Uyb0RvYy54bWzUVttu3CAQfa/Uf0C8N76sd71rxRulSRNV&#10;6iVq0g9gbXxRbaDAxk6/vgPY3s2mVaW0TZQXCxgYzpyZM+b4pG8bdEulqjlLcXDkY0RZxvOalSn+&#10;enPxZomR0oTlpOGMpviOKnyyfv3quBMJDXnFm5xKBE6YSjqR4kprkXieyiraEnXEBWVgLLhsiYap&#10;LL1ckg68t40X+v7C67jMheQZVQpWz50Rr63/oqCZ/lwUimrUpBiwafuV9rsxX299TJJSElHV2QCD&#10;PAJFS2oGl06uzokmaCvrB67aOpNc8UIfZbz1eFHUGbUxQDSBfxDNpeRbYWMpk64UE01A7QFPj3ab&#10;fbq9lOJaXEmHHoYfePZNAS9eJ8pk327mpduMNt1HnkM+yVZzG3hfyNa4gJBQb/m9m/ilvUYZLMZ+&#10;PFtBFjIwraJ4uYjmLgFZBVkyx4LVDCOwwr7R8m44HARB5I4G88CPjdkjibvWQh2gmdRDLakdXerv&#10;6LquiKA2C8rQcSVRnacYcDLSAgM3Jrq3vEdhYDCZy2GXYRTpHtYhKEuQcsQixs8qwkp6KiXvKkpy&#10;gGdPQhDTUedHGSd/YvoBZSPbe4StwuU9vkgipNKXlLfIDFIsQSgWJbn9oLSjdtxissr4Rd00sE6S&#10;ht1bgByYFQve4HXIdb/pBzI2PL+DMCR32oNeAYOKyx8YdaC7FKvvWyIpRs17BlSsgigyQrWTaB6H&#10;MJH7ls2+hbAMXKVYY+SGZ9qJeytkXVZwkyOf8VMo1KK2oRmeHaoBNxSLgT1UtxvuMg1V5zJt5YjC&#10;0KX5vjaM8v+VdmYLiBlEEMz9yOaNJGNOl1D4Vj7xarBM0pnNA3cqioNJVqN4Ds89p3IWI5875cye&#10;RTm/YOx3PE98PYlybIOZusnLEdATtF0ofyfGL9CxoI02FIXRQfWY/vS/uu2kzZ3KxpoxktzX5tPV&#10;zEupkN1venhdwKPG/sWHB5h5Ne3P7a7dM3H9EwAA//8DAFBLAwQUAAYACAAAACEAZZtYLuMAAAAO&#10;AQAADwAAAGRycy9kb3ducmV2LnhtbEyPwWqDQBCG74W+wzKF3syqQUmtawih7SkUmhRKbxOdqMSd&#10;FXej5u277SW9zTAf/3x/vp51J0YabGtYQbQIQRCXpmq5VvB5eA1WIKxDrrAzTAquZGFd3N/lmFVm&#10;4g8a964WPoRthgoa5/pMSls2pNEuTE/sbyczaHR+HWpZDTj5cN3JOAxTqbFl/6HBnrYNlef9RSt4&#10;m3DaLKOXcXc+ba/fh+T9axeRUo8P8+YZhKPZ3WD41ffqUHino7lwZUWnIIjS2Jdxf1P6BMIzQRKm&#10;II4eXsbJCmSRy/81ih8AAAD//wMAUEsBAi0AFAAGAAgAAAAhALaDOJL+AAAA4QEAABMAAAAAAAAA&#10;AAAAAAAAAAAAAFtDb250ZW50X1R5cGVzXS54bWxQSwECLQAUAAYACAAAACEAOP0h/9YAAACUAQAA&#10;CwAAAAAAAAAAAAAAAAAvAQAAX3JlbHMvLnJlbHNQSwECLQAUAAYACAAAACEAyLEf7ecCAABuCgAA&#10;DgAAAAAAAAAAAAAAAAAuAgAAZHJzL2Uyb0RvYy54bWxQSwECLQAUAAYACAAAACEAZZtYLuMAAAAO&#10;AQAADwAAAAAAAAAAAAAAAABB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B2BEA4C" w14:textId="77777777" w:rsidR="00B52D7A" w:rsidRDefault="00B52D7A" w:rsidP="00B52D7A">
                        <w:r w:rsidRPr="000C6FF7">
                          <w:rPr>
                            <w:noProof/>
                          </w:rPr>
                          <w:drawing>
                            <wp:inline distT="0" distB="0" distL="0" distR="0" wp14:anchorId="53AAC25B" wp14:editId="58EEF399">
                              <wp:extent cx="333043" cy="627203"/>
                              <wp:effectExtent l="114300" t="95250" r="295607" b="268147"/>
                              <wp:docPr id="5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598551B" w14:textId="77777777" w:rsidR="00B52D7A" w:rsidRPr="005E12DC" w:rsidRDefault="005E12DC" w:rsidP="00B52D7A">
                          <w:pPr>
                            <w:spacing w:before="40"/>
                            <w:ind w:right="-45"/>
                            <w:rPr>
                              <w:rFonts w:asciiTheme="minorHAnsi" w:hAnsiTheme="minorHAnsi"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5E12DC"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Α8</w:t>
                          </w:r>
                        </w:p>
                        <w:p w14:paraId="0005D5DD" w14:textId="77777777"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204771A" wp14:editId="37155C04">
                <wp:simplePos x="0" y="0"/>
                <wp:positionH relativeFrom="column">
                  <wp:posOffset>-1070610</wp:posOffset>
                </wp:positionH>
                <wp:positionV relativeFrom="paragraph">
                  <wp:posOffset>-1531620</wp:posOffset>
                </wp:positionV>
                <wp:extent cx="757555" cy="106533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0B05" w14:textId="77777777" w:rsidR="004A6F6B" w:rsidRPr="005E12DC" w:rsidRDefault="00A9726E" w:rsidP="00A9726E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 </w:t>
                            </w:r>
                            <w:r w:rsidR="00731D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43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A41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 w:rsidRPr="005E12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771A" id="Text Box 18" o:spid="_x0000_s1031" type="#_x0000_t202" style="position:absolute;left:0;text-align:left;margin-left:-84.3pt;margin-top:-120.6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mQ6AEAAK4DAAAOAAAAZHJzL2Uyb0RvYy54bWysU9tu2zAMfR+wfxD0vvjSuFmNOEXXosOA&#10;rhvQ7QNkWY6F2aJGKbHz96PkNM3Wt2IvgkjKh+eQx+vraejZXqHTYCqeLVLOlJHQaLOt+M8f9x8+&#10;cua8MI3owaiKH5Tj15v379ajLVUOHfSNQkYgxpWjrXjnvS2TxMlODcItwCpDxRZwEJ5C3CYNipHQ&#10;hz7J0/QyGQEbiyCVc5S9m4t8E/HbVkn/rW2d8qyvOHHz8cR41uFMNmtRblHYTssjDfEGFoPQhpqe&#10;oO6EF2yH+hXUoCWCg9YvJAwJtK2WKmogNVn6j5qnTlgVtdBwnD2Nyf0/WPm4f7LfkfnpE0y0wCjC&#10;2QeQvxwzcNsJs1U3iDB2SjTUOAsjS0bryuOnYdSudAGkHr9CQ0sWOw8RaGpxCFMhnYzQaQGH09DV&#10;5Jmk5KpYFUXBmaRSll4WFxdXRewhyufPLTr/WcHAwqXiSFuN8GL/4HygI8rnJ6GbgXvd93Gzvfkr&#10;QQ9DJtIPjGfufqonppuK56FvUFNDcyA9CLNfyN90CWe+Ig0j2aXi7vdOoOKs/2JoLFfZchn8FYNl&#10;scopwPNKfV4RRnZALpQeOZuDWz+7cmdRbztqN6/CwA0Ns9VR5gu1owYyRVR/NHBw3XkcX738Zps/&#10;AAAA//8DAFBLAwQUAAYACAAAACEAOF1kSuIAAAAOAQAADwAAAGRycy9kb3ducmV2LnhtbEyPwU7D&#10;MAyG70i8Q2Qkbl3arpStNJ3QJk6cVsbOWRPaQuJUTbYWnh5zGjdb/vT7+8vNbA276NH3DgUkixiY&#10;xsapHlsBh7eXaAXMB4lKGodawLf2sKlub0pZKDfhXl/q0DIKQV9IAV0IQ8G5bzptpV+4QSPdPtxo&#10;ZaB1bLka5UTh1vA0jnNuZY/0oZOD3na6+arPVsDr4+6nq3H9aQ+77X44tuYop3ch7u/m5ydgQc/h&#10;CsOfPqlDRU4nd0blmREQJfkqJ5amNEtSYMRE2XoJ7ERwtswfgFcl/1+j+gUAAP//AwBQSwECLQAU&#10;AAYACAAAACEAtoM4kv4AAADhAQAAEwAAAAAAAAAAAAAAAAAAAAAAW0NvbnRlbnRfVHlwZXNdLnht&#10;bFBLAQItABQABgAIAAAAIQA4/SH/1gAAAJQBAAALAAAAAAAAAAAAAAAAAC8BAABfcmVscy8ucmVs&#10;c1BLAQItABQABgAIAAAAIQBdWDmQ6AEAAK4DAAAOAAAAAAAAAAAAAAAAAC4CAABkcnMvZTJvRG9j&#10;LnhtbFBLAQItABQABgAIAAAAIQA4XWRK4gAAAA4BAAAPAAAAAAAAAAAAAAAAAEIEAABkcnMvZG93&#10;bnJldi54bWxQSwUGAAAAAAQABADzAAAAUQUAAAAA&#10;" filled="f" fillcolor="#d8d8d8 [2732]" stroked="f">
                <v:textbox style="layout-flow:vertical;mso-layout-flow-alt:bottom-to-top">
                  <w:txbxContent>
                    <w:p w14:paraId="03B60B05" w14:textId="77777777" w:rsidR="004A6F6B" w:rsidRPr="005E12DC" w:rsidRDefault="00A9726E" w:rsidP="00A9726E">
                      <w:pPr>
                        <w:shd w:val="clear" w:color="auto" w:fill="D9D9D9" w:themeFill="background1" w:themeFillShade="D9"/>
                        <w:spacing w:before="60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 </w:t>
                      </w:r>
                      <w:r w:rsidR="00731D39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243D4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A41A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 w:rsidRPr="005E12D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60C856BA" w14:textId="77777777" w:rsidR="005E12DC" w:rsidRPr="00F62F1A" w:rsidRDefault="005F41B6" w:rsidP="005F41B6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ab/>
      </w:r>
      <w:r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14:paraId="00B40221" w14:textId="77777777"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14:paraId="14C2565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</w:t>
      </w:r>
      <w:proofErr w:type="spellStart"/>
      <w:r w:rsidRPr="00CB1D69">
        <w:rPr>
          <w:rFonts w:ascii="Calibri" w:hAnsi="Calibri"/>
        </w:rPr>
        <w:t>φοιτητολόγιο</w:t>
      </w:r>
      <w:proofErr w:type="spellEnd"/>
      <w:r w:rsidRPr="00CB1D69">
        <w:rPr>
          <w:rFonts w:ascii="Calibri" w:hAnsi="Calibri"/>
        </w:rPr>
        <w:t xml:space="preserve">, το ηλεκτρονικό ταχυδρομείο, η ακαδημαϊκή ταυτότητα, το σύστημα </w:t>
      </w:r>
      <w:proofErr w:type="spellStart"/>
      <w:r w:rsidRPr="00CB1D69">
        <w:rPr>
          <w:rFonts w:ascii="Calibri" w:hAnsi="Calibri"/>
        </w:rPr>
        <w:t>Εύδοξος</w:t>
      </w:r>
      <w:proofErr w:type="spellEnd"/>
      <w:r w:rsidRPr="00CB1D69">
        <w:rPr>
          <w:rFonts w:ascii="Calibri" w:hAnsi="Calibri"/>
        </w:rPr>
        <w:t xml:space="preserve">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14:paraId="7E7679AE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4AFE147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10634ADC" w14:textId="78E11BF6" w:rsidR="005E12DC" w:rsidRPr="00CB1D69" w:rsidRDefault="00C13464" w:rsidP="00CB1D69">
      <w:pPr>
        <w:ind w:right="-241"/>
        <w:jc w:val="both"/>
        <w:rPr>
          <w:rFonts w:ascii="Calibri" w:hAnsi="Calibri"/>
        </w:rPr>
      </w:pPr>
      <w:r>
        <w:rPr>
          <w:rFonts w:ascii="Calibri" w:hAnsi="Calibri"/>
        </w:rPr>
        <w:t>Ε</w:t>
      </w:r>
      <w:r w:rsidR="005E12DC" w:rsidRPr="00CB1D69">
        <w:rPr>
          <w:rFonts w:ascii="Calibri" w:hAnsi="Calibri"/>
        </w:rPr>
        <w:t xml:space="preserve">πισκεφθείτε την </w:t>
      </w:r>
      <w:r w:rsidR="005E12DC" w:rsidRPr="00CB1D69">
        <w:rPr>
          <w:rFonts w:ascii="Calibri" w:hAnsi="Calibri"/>
          <w:b/>
        </w:rPr>
        <w:t>υπηρεσία Ενεργοποίησης Ηλεκτρονικού Λογαριασμού</w:t>
      </w:r>
      <w:r w:rsidR="005E12DC"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="005E12DC" w:rsidRPr="00CB1D69">
        <w:rPr>
          <w:rFonts w:ascii="Calibri" w:hAnsi="Calibri"/>
          <w:lang w:val="en-US"/>
        </w:rPr>
        <w:t>Password</w:t>
      </w:r>
      <w:r w:rsidR="005E12DC"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9" w:history="1">
        <w:r w:rsidR="005E12DC"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="005E12DC" w:rsidRPr="00CB1D69">
        <w:rPr>
          <w:rFonts w:ascii="Calibri" w:hAnsi="Calibri"/>
        </w:rPr>
        <w:t xml:space="preserve"> .</w:t>
      </w:r>
    </w:p>
    <w:p w14:paraId="4C3B8D8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3B21378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14:paraId="01A1B3BF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14:paraId="33794F00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14:paraId="4FD877B6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14:paraId="3E7555C0" w14:textId="77777777"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14:paraId="366773A1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14:paraId="39CBA8E7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proofErr w:type="spellStart"/>
      <w:r w:rsidRPr="00CB1D69">
        <w:rPr>
          <w:rFonts w:ascii="Calibri" w:hAnsi="Calibri"/>
        </w:rPr>
        <w:t>Φοιτητολόγιο</w:t>
      </w:r>
      <w:proofErr w:type="spellEnd"/>
      <w:r w:rsidRPr="00CB1D69">
        <w:rPr>
          <w:rFonts w:ascii="Calibri" w:hAnsi="Calibri"/>
        </w:rPr>
        <w:t xml:space="preserve">: </w:t>
      </w:r>
      <w:r w:rsidRPr="00CB1D69">
        <w:rPr>
          <w:rFonts w:ascii="Calibri" w:hAnsi="Calibri"/>
          <w:u w:val="single"/>
        </w:rPr>
        <w:t>https://classweb.uoi.gr</w:t>
      </w:r>
    </w:p>
    <w:p w14:paraId="551B6F59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proofErr w:type="spellStart"/>
      <w:r w:rsidRPr="00CB1D69">
        <w:rPr>
          <w:rFonts w:ascii="Calibri" w:hAnsi="Calibri"/>
          <w:u w:val="single"/>
          <w:lang w:val="en-US"/>
        </w:rPr>
        <w:t>uoi</w:t>
      </w:r>
      <w:proofErr w:type="spellEnd"/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14:paraId="188B8379" w14:textId="77777777"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proofErr w:type="spellStart"/>
      <w:r w:rsidR="005E12DC" w:rsidRPr="00CB1D69">
        <w:rPr>
          <w:rFonts w:ascii="Calibri" w:hAnsi="Calibri"/>
          <w:b/>
          <w:i/>
          <w:lang w:val="en-US"/>
        </w:rPr>
        <w:t>uoi</w:t>
      </w:r>
      <w:proofErr w:type="spellEnd"/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14:paraId="3B3F8024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14:paraId="0E23ADFD" w14:textId="77777777"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0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F008" w14:textId="77777777" w:rsidR="005A002A" w:rsidRDefault="005A002A" w:rsidP="00AC3E2D">
      <w:r>
        <w:separator/>
      </w:r>
    </w:p>
  </w:endnote>
  <w:endnote w:type="continuationSeparator" w:id="0">
    <w:p w14:paraId="38F4D487" w14:textId="77777777" w:rsidR="005A002A" w:rsidRDefault="005A002A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5C12" w14:textId="77777777" w:rsidR="005A002A" w:rsidRDefault="005A002A" w:rsidP="00AC3E2D">
      <w:r>
        <w:separator/>
      </w:r>
    </w:p>
  </w:footnote>
  <w:footnote w:type="continuationSeparator" w:id="0">
    <w:p w14:paraId="15085A0F" w14:textId="77777777" w:rsidR="005A002A" w:rsidRDefault="005A002A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14:paraId="3C750CEA" w14:textId="77777777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14:paraId="4A5BCB4F" w14:textId="77777777"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14:paraId="3E93857E" w14:textId="77777777"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D85959" w14:paraId="4A9443BD" w14:textId="77777777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14:paraId="717D3430" w14:textId="77777777"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14:paraId="44E9638D" w14:textId="74EC314B" w:rsidR="005E12DC" w:rsidRPr="0092757A" w:rsidRDefault="005E12DC" w:rsidP="00CA344D">
          <w:pPr>
            <w:ind w:left="-108" w:right="-692"/>
            <w:rPr>
              <w:rFonts w:ascii="Calibri" w:hAnsi="Calibri"/>
              <w:sz w:val="20"/>
              <w:szCs w:val="20"/>
            </w:rPr>
          </w:pPr>
        </w:p>
        <w:p w14:paraId="489D034C" w14:textId="0B2E101A" w:rsidR="005E12DC" w:rsidRPr="0092757A" w:rsidRDefault="005E12DC" w:rsidP="00CA344D">
          <w:pPr>
            <w:ind w:left="-108" w:right="-692"/>
            <w:rPr>
              <w:rFonts w:ascii="Calibri" w:hAnsi="Calibri"/>
              <w:sz w:val="20"/>
              <w:szCs w:val="20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>e</w:t>
          </w:r>
          <w:r w:rsidRPr="0092757A">
            <w:rPr>
              <w:rFonts w:ascii="Calibri" w:hAnsi="Calibri"/>
              <w:sz w:val="20"/>
              <w:szCs w:val="20"/>
            </w:rPr>
            <w:t>-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mail</w:t>
          </w:r>
          <w:r w:rsidRPr="0092757A">
            <w:rPr>
              <w:rFonts w:ascii="Calibri" w:hAnsi="Calibri"/>
              <w:sz w:val="20"/>
              <w:szCs w:val="20"/>
            </w:rPr>
            <w:t xml:space="preserve">: </w:t>
          </w:r>
          <w:r w:rsidR="00D85959">
            <w:rPr>
              <w:rFonts w:ascii="Calibri" w:hAnsi="Calibri"/>
              <w:sz w:val="20"/>
              <w:szCs w:val="20"/>
              <w:lang w:val="en-US"/>
            </w:rPr>
            <w:t>help</w:t>
          </w:r>
          <w:r w:rsidRPr="0092757A">
            <w:rPr>
              <w:rFonts w:ascii="Calibri" w:hAnsi="Calibri"/>
              <w:sz w:val="20"/>
              <w:szCs w:val="20"/>
            </w:rPr>
            <w:t>@</w:t>
          </w:r>
          <w:proofErr w:type="spellStart"/>
          <w:r w:rsidRPr="00B94B4C">
            <w:rPr>
              <w:rFonts w:ascii="Calibri" w:hAnsi="Calibri"/>
              <w:sz w:val="20"/>
              <w:szCs w:val="20"/>
              <w:lang w:val="en-US"/>
            </w:rPr>
            <w:t>uoi</w:t>
          </w:r>
          <w:proofErr w:type="spellEnd"/>
          <w:r w:rsidRPr="0092757A">
            <w:rPr>
              <w:rFonts w:ascii="Calibri" w:hAnsi="Calibri"/>
              <w:sz w:val="20"/>
              <w:szCs w:val="20"/>
            </w:rPr>
            <w:t>.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gr</w:t>
          </w:r>
        </w:p>
      </w:tc>
    </w:tr>
  </w:tbl>
  <w:p w14:paraId="34F78E4A" w14:textId="77777777" w:rsidR="00780BD2" w:rsidRPr="0092757A" w:rsidRDefault="00000000" w:rsidP="00CE455F">
    <w:pPr>
      <w:pStyle w:val="a4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4349">
    <w:abstractNumId w:val="2"/>
  </w:num>
  <w:num w:numId="2" w16cid:durableId="119224463">
    <w:abstractNumId w:val="0"/>
  </w:num>
  <w:num w:numId="3" w16cid:durableId="1046417648">
    <w:abstractNumId w:val="4"/>
  </w:num>
  <w:num w:numId="4" w16cid:durableId="838615800">
    <w:abstractNumId w:val="3"/>
  </w:num>
  <w:num w:numId="5" w16cid:durableId="188339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60EC5"/>
    <w:rsid w:val="00062775"/>
    <w:rsid w:val="00067D10"/>
    <w:rsid w:val="00080B9F"/>
    <w:rsid w:val="000860D4"/>
    <w:rsid w:val="000B2B0C"/>
    <w:rsid w:val="000C7A51"/>
    <w:rsid w:val="000D326F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002A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92096"/>
    <w:rsid w:val="00730263"/>
    <w:rsid w:val="00731D39"/>
    <w:rsid w:val="00733D83"/>
    <w:rsid w:val="00741047"/>
    <w:rsid w:val="00775DB0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229C"/>
    <w:rsid w:val="00923F41"/>
    <w:rsid w:val="0092757A"/>
    <w:rsid w:val="00931BA2"/>
    <w:rsid w:val="00936A63"/>
    <w:rsid w:val="00990197"/>
    <w:rsid w:val="00996F67"/>
    <w:rsid w:val="009C60E1"/>
    <w:rsid w:val="009E1E77"/>
    <w:rsid w:val="009E35B5"/>
    <w:rsid w:val="009E74A0"/>
    <w:rsid w:val="00A123D2"/>
    <w:rsid w:val="00A339FC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13464"/>
    <w:rsid w:val="00C23BA6"/>
    <w:rsid w:val="00C42ADC"/>
    <w:rsid w:val="00C579AC"/>
    <w:rsid w:val="00CB1D69"/>
    <w:rsid w:val="00CF78CD"/>
    <w:rsid w:val="00D243D4"/>
    <w:rsid w:val="00D26036"/>
    <w:rsid w:val="00D36F15"/>
    <w:rsid w:val="00D53C51"/>
    <w:rsid w:val="00D562A0"/>
    <w:rsid w:val="00D85959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03659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C0245"/>
  <w15:docId w15:val="{F5A0B2E3-2138-4111-A232-1442A1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i.gr/wp-content/uploads/2018/09/Odigies-PI-METABASH_17-9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00D2-121E-485F-A162-6C80E5D2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ΔΗΜΗΤΡΑ ΣΚΑΡΓΙΩΤΗ</cp:lastModifiedBy>
  <cp:revision>4</cp:revision>
  <cp:lastPrinted>2019-09-13T11:14:00Z</cp:lastPrinted>
  <dcterms:created xsi:type="dcterms:W3CDTF">2022-09-20T08:56:00Z</dcterms:created>
  <dcterms:modified xsi:type="dcterms:W3CDTF">2022-09-20T08:57:00Z</dcterms:modified>
</cp:coreProperties>
</file>