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8203" w14:textId="02470565" w:rsidR="003A7FD2" w:rsidRDefault="003A7FD2"/>
    <w:tbl>
      <w:tblPr>
        <w:tblW w:w="6101" w:type="dxa"/>
        <w:tblInd w:w="113" w:type="dxa"/>
        <w:tblLook w:val="04A0" w:firstRow="1" w:lastRow="0" w:firstColumn="1" w:lastColumn="0" w:noHBand="0" w:noVBand="1"/>
      </w:tblPr>
      <w:tblGrid>
        <w:gridCol w:w="1071"/>
        <w:gridCol w:w="663"/>
        <w:gridCol w:w="4367"/>
      </w:tblGrid>
      <w:tr w:rsidR="00BE4387" w:rsidRPr="005B5662" w14:paraId="66901206" w14:textId="77777777" w:rsidTr="00E6440D">
        <w:trPr>
          <w:trHeight w:val="315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DBEE" w14:textId="77777777" w:rsidR="00BE4387" w:rsidRPr="005B5662" w:rsidRDefault="00BE4387" w:rsidP="00BE4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0" w:name="RANGE!A1:G53"/>
            <w:r w:rsidRPr="005B5662">
              <w:rPr>
                <w:rFonts w:eastAsia="Times New Roman" w:cstheme="minorHAnsi"/>
                <w:b/>
                <w:bCs/>
              </w:rPr>
              <w:t>ΤΡΙΤΗ 9:00-13:30</w:t>
            </w:r>
            <w:bookmarkEnd w:id="0"/>
          </w:p>
        </w:tc>
      </w:tr>
      <w:tr w:rsidR="00BE4387" w:rsidRPr="005B5662" w14:paraId="4FF98530" w14:textId="77777777" w:rsidTr="00E6440D">
        <w:trPr>
          <w:trHeight w:val="315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64D8" w14:textId="77777777" w:rsidR="00BE4387" w:rsidRPr="005B5662" w:rsidRDefault="00BE4387" w:rsidP="00BE4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B5662">
              <w:rPr>
                <w:rFonts w:eastAsia="Times New Roman" w:cstheme="minorHAnsi"/>
                <w:b/>
                <w:bCs/>
              </w:rPr>
              <w:t>υποομάδες α: 9:00-11:00</w:t>
            </w:r>
          </w:p>
        </w:tc>
      </w:tr>
      <w:tr w:rsidR="00BE4387" w:rsidRPr="005B5662" w14:paraId="2B29BE4A" w14:textId="77777777" w:rsidTr="00E6440D">
        <w:trPr>
          <w:trHeight w:val="315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70A8" w14:textId="77777777" w:rsidR="00BE4387" w:rsidRPr="005B5662" w:rsidRDefault="00BE4387" w:rsidP="00BE4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B5662">
              <w:rPr>
                <w:rFonts w:eastAsia="Times New Roman" w:cstheme="minorHAnsi"/>
                <w:b/>
                <w:bCs/>
              </w:rPr>
              <w:t>υποομάδες β: 11:30-13:30</w:t>
            </w:r>
          </w:p>
        </w:tc>
      </w:tr>
      <w:tr w:rsidR="00E6440D" w:rsidRPr="005B5662" w14:paraId="5F66C510" w14:textId="77777777" w:rsidTr="00E6440D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DE1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B5662">
              <w:rPr>
                <w:rFonts w:eastAsia="Times New Roman" w:cstheme="minorHAnsi"/>
                <w:b/>
                <w:bCs/>
              </w:rPr>
              <w:t>ΟΜΑΔΕΣ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823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B5662">
              <w:rPr>
                <w:rFonts w:eastAsia="Times New Roman" w:cstheme="minorHAnsi"/>
                <w:b/>
                <w:bCs/>
              </w:rPr>
              <w:t>ΑΜ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9D5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B5662">
              <w:rPr>
                <w:rFonts w:eastAsia="Times New Roman" w:cstheme="minorHAnsi"/>
                <w:b/>
                <w:bCs/>
              </w:rPr>
              <w:t>Ασκήσεις</w:t>
            </w:r>
          </w:p>
        </w:tc>
      </w:tr>
      <w:tr w:rsidR="00E6440D" w:rsidRPr="005B5662" w14:paraId="4AB004EF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D3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1α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E49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5359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D9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1, 2, 3/11, 8/24, 12, 13, 17, 21, 22, 23 </w:t>
            </w:r>
          </w:p>
        </w:tc>
      </w:tr>
      <w:tr w:rsidR="00E6440D" w:rsidRPr="005B5662" w14:paraId="4A846081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27CE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1A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5360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DDA8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35C1AFAF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12F9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9B2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5362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0A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58A7E9AA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75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1β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0A2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4911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0E1B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1, 2, 3/11, 8/24, 12, 13, 17, 21, 22, 23 </w:t>
            </w:r>
          </w:p>
        </w:tc>
      </w:tr>
      <w:tr w:rsidR="00E6440D" w:rsidRPr="005B5662" w14:paraId="1EA31C24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0004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A74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5582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2AA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01D4ADF4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5662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E7B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5364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2A3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06941CCA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459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2α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D1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5366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11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2, 3/11, 8/24, 12, 13, 17, 21, 22, 23, 1, </w:t>
            </w:r>
          </w:p>
        </w:tc>
      </w:tr>
      <w:tr w:rsidR="00E6440D" w:rsidRPr="005B5662" w14:paraId="22797922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06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AD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5368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131F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43DCF563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44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98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5369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CFA6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5C24357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7F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2β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FC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7B2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2, 3/11, 8/24, 12, 13, 17, 21, 22, 23, 1, </w:t>
            </w:r>
          </w:p>
        </w:tc>
      </w:tr>
      <w:tr w:rsidR="00E6440D" w:rsidRPr="005B5662" w14:paraId="2ADF9089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4D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A02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5372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2A0A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5F7797AF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582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FD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5373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79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67D2792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084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3α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68F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5375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95A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3/11, 8/24, 12, 13, 17, 21, 22, 23, 1, 2, </w:t>
            </w:r>
          </w:p>
        </w:tc>
      </w:tr>
      <w:tr w:rsidR="00E6440D" w:rsidRPr="005B5662" w14:paraId="63340BD1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D68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4E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5378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476E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531B0FD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4E5B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57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5379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1BF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CB5FC33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10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3β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EC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5381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BAA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3/11, 8/24, 12, 13, 17, 21, 22, 23, 1, 2, </w:t>
            </w:r>
          </w:p>
        </w:tc>
      </w:tr>
      <w:tr w:rsidR="00E6440D" w:rsidRPr="005B5662" w14:paraId="6B987662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072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AE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5386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50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5E504D12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813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F1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5387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7FB7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04492632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13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4α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77B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5388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E8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8/24, 12, 13, 17, 21, 22, 23, 1, 2, 3/11, </w:t>
            </w:r>
          </w:p>
        </w:tc>
      </w:tr>
      <w:tr w:rsidR="00E6440D" w:rsidRPr="005B5662" w14:paraId="4BA94027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F707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72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5393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27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6AD5AD14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0198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D7F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5395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AFD0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72E072F1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566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4β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AB9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5398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16A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8/24, 12, 13, 17, 21, 22, 23, 1, 2, 3/11, </w:t>
            </w:r>
          </w:p>
        </w:tc>
      </w:tr>
      <w:tr w:rsidR="00E6440D" w:rsidRPr="005B5662" w14:paraId="0372A395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3AD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B8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5401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1DE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18570C4E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2B1F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39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5405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17E9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5D2842C0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AD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D39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5193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87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12, 13, 17, 21, 22, 23, 1, 2, 3/11, 8/24, </w:t>
            </w:r>
          </w:p>
        </w:tc>
      </w:tr>
      <w:tr w:rsidR="00E6440D" w:rsidRPr="005B5662" w14:paraId="2D88E720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B3D0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A4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5119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A86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47AB8BD5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30D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50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5408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DC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12, 13, 17, 21, 22, 23, 1, 2, 3/11, 8/24, </w:t>
            </w:r>
          </w:p>
        </w:tc>
      </w:tr>
      <w:tr w:rsidR="00E6440D" w:rsidRPr="005B5662" w14:paraId="179A7B8A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359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33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5580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3927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1DC2664C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5F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6α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D7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87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13, 17, 21, 22, 23, 1, 2, 3/11, 8/24, 12, </w:t>
            </w:r>
          </w:p>
        </w:tc>
      </w:tr>
      <w:tr w:rsidR="00E6440D" w:rsidRPr="005B5662" w14:paraId="6F49F73E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41A2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D6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5411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8248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180221D4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5BB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6β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252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5414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22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13, 17, 21, 22, 23, 1, 2, 3/11, 8/24, 12, </w:t>
            </w:r>
          </w:p>
        </w:tc>
      </w:tr>
      <w:tr w:rsidR="00E6440D" w:rsidRPr="005B5662" w14:paraId="336BB934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171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43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5415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D2B2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9C0507A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EC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7α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B29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5437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B5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17, 21, 22, 23, 1, 2, 3/11, 8/24, 12, 13,</w:t>
            </w:r>
          </w:p>
        </w:tc>
      </w:tr>
      <w:tr w:rsidR="00E6440D" w:rsidRPr="005B5662" w14:paraId="72783BE6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0E91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E0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5461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6E17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1C54A190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4B4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lastRenderedPageBreak/>
              <w:t>7β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17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5417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04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17, 21, 22, 23, 1, 2, 3/11, 8/24, 12, 13, </w:t>
            </w:r>
          </w:p>
        </w:tc>
      </w:tr>
      <w:tr w:rsidR="00E6440D" w:rsidRPr="005B5662" w14:paraId="32E9525B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C0E4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D1C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5418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58BE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2019899E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51A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8α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A54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5357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93A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21, 22, 23, 1, 2, 3/11, 8/24, 12, 13, 17, </w:t>
            </w:r>
          </w:p>
        </w:tc>
      </w:tr>
      <w:tr w:rsidR="00E6440D" w:rsidRPr="005B5662" w14:paraId="12855793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3A2F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10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5420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DFED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6F384809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907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8β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4F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5422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98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21, 22, 23, 1, 2, 3/11, 8/24, 12, 13, 17, </w:t>
            </w:r>
          </w:p>
        </w:tc>
      </w:tr>
      <w:tr w:rsidR="00E6440D" w:rsidRPr="005B5662" w14:paraId="222E8DBB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6C1E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5A3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5493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4F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3DD31CE8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76D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9α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F26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5424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DD2F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22, 23, 1, 2, 3/11, 8/24, 12, 13, 17, 21,</w:t>
            </w:r>
          </w:p>
        </w:tc>
      </w:tr>
      <w:tr w:rsidR="00E6440D" w:rsidRPr="005B5662" w14:paraId="1BF3FAE1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B909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66B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5427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7F9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61879B2E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10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9β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20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5542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3FF5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22, 23, 1, 2, 3/11, 8/24, 12, 13, 17, 21,</w:t>
            </w:r>
          </w:p>
        </w:tc>
      </w:tr>
      <w:tr w:rsidR="00E6440D" w:rsidRPr="005B5662" w14:paraId="2F5C09DB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133F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21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5429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76C3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67E309CE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980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10α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D6A1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5430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AA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23, 1, 2, 3/11, 8/24, 12, 13, 17, 21, 22, </w:t>
            </w:r>
          </w:p>
        </w:tc>
      </w:tr>
      <w:tr w:rsidR="00E6440D" w:rsidRPr="005B5662" w14:paraId="057E2498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073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2B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5565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EF7C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02BB77BE" w14:textId="77777777" w:rsidTr="00E6440D">
        <w:trPr>
          <w:trHeight w:val="31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5B4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10β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3DC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5432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7CBF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 xml:space="preserve">23, 1, 2, 3/11, 8/24, 12, 13, 17, 21, 22, </w:t>
            </w:r>
          </w:p>
        </w:tc>
      </w:tr>
      <w:tr w:rsidR="00E6440D" w:rsidRPr="005B5662" w14:paraId="38C5B4D8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B05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8518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5433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7300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6440D" w:rsidRPr="005B5662" w14:paraId="7A398837" w14:textId="77777777" w:rsidTr="00E6440D">
        <w:trPr>
          <w:trHeight w:val="315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A740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17E" w14:textId="77777777" w:rsidR="00E6440D" w:rsidRPr="005B5662" w:rsidRDefault="00E6440D" w:rsidP="00BE438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5662">
              <w:rPr>
                <w:rFonts w:eastAsia="Times New Roman" w:cstheme="minorHAnsi"/>
              </w:rPr>
              <w:t>5579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EC0" w14:textId="77777777" w:rsidR="00E6440D" w:rsidRPr="005B5662" w:rsidRDefault="00E6440D" w:rsidP="00BE43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9A6AC69" w14:textId="77777777" w:rsidR="00BE4387" w:rsidRDefault="00BE4387"/>
    <w:sectPr w:rsidR="00BE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87"/>
    <w:rsid w:val="003A7FD2"/>
    <w:rsid w:val="005B5662"/>
    <w:rsid w:val="00632A5A"/>
    <w:rsid w:val="00BE4387"/>
    <w:rsid w:val="00E6440D"/>
    <w:rsid w:val="00F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E420B"/>
  <w15:chartTrackingRefBased/>
  <w15:docId w15:val="{1CE84EEB-61D6-4F4B-92ED-9631401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</dc:creator>
  <cp:keywords/>
  <dc:description/>
  <cp:lastModifiedBy>ΚΩΝΣΤΑΝΤΙΝΟΣ ΤΣΙΑΦΟΥΛΗΣ</cp:lastModifiedBy>
  <cp:revision>4</cp:revision>
  <dcterms:created xsi:type="dcterms:W3CDTF">2020-10-02T08:36:00Z</dcterms:created>
  <dcterms:modified xsi:type="dcterms:W3CDTF">2020-10-02T17:22:00Z</dcterms:modified>
</cp:coreProperties>
</file>